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DD00" w14:textId="77777777" w:rsidR="00500FB0" w:rsidRDefault="00500FB0" w:rsidP="00500FB0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D9328C" wp14:editId="3030330F">
            <wp:simplePos x="0" y="0"/>
            <wp:positionH relativeFrom="column">
              <wp:posOffset>2324100</wp:posOffset>
            </wp:positionH>
            <wp:positionV relativeFrom="paragraph">
              <wp:posOffset>0</wp:posOffset>
            </wp:positionV>
            <wp:extent cx="1466850" cy="1470025"/>
            <wp:effectExtent l="0" t="0" r="0" b="0"/>
            <wp:wrapTight wrapText="bothSides">
              <wp:wrapPolygon edited="0">
                <wp:start x="0" y="0"/>
                <wp:lineTo x="0" y="21273"/>
                <wp:lineTo x="21319" y="21273"/>
                <wp:lineTo x="213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0271C" w14:textId="77777777" w:rsidR="00500FB0" w:rsidRDefault="00500FB0" w:rsidP="00500FB0">
      <w:pPr>
        <w:jc w:val="center"/>
      </w:pPr>
    </w:p>
    <w:p w14:paraId="63C93C67" w14:textId="77777777" w:rsidR="00500FB0" w:rsidRDefault="00500FB0" w:rsidP="00500FB0">
      <w:pPr>
        <w:jc w:val="center"/>
      </w:pPr>
    </w:p>
    <w:p w14:paraId="3A1F3673" w14:textId="77777777" w:rsidR="00500FB0" w:rsidRDefault="00500FB0" w:rsidP="00500FB0">
      <w:pPr>
        <w:jc w:val="center"/>
      </w:pPr>
    </w:p>
    <w:p w14:paraId="5A78BD5B" w14:textId="77777777" w:rsidR="00500FB0" w:rsidRDefault="00500FB0" w:rsidP="00500FB0">
      <w:pPr>
        <w:jc w:val="center"/>
      </w:pPr>
    </w:p>
    <w:p w14:paraId="65053542" w14:textId="77777777" w:rsidR="00500FB0" w:rsidRDefault="00500FB0" w:rsidP="00500FB0">
      <w:pPr>
        <w:jc w:val="center"/>
      </w:pPr>
    </w:p>
    <w:p w14:paraId="23451E6A" w14:textId="77777777" w:rsidR="00500FB0" w:rsidRDefault="00500FB0" w:rsidP="00500FB0">
      <w:pPr>
        <w:jc w:val="center"/>
        <w:rPr>
          <w:b/>
          <w:bCs/>
          <w:sz w:val="28"/>
          <w:szCs w:val="28"/>
        </w:rPr>
      </w:pPr>
    </w:p>
    <w:p w14:paraId="4DEF1AC7" w14:textId="77777777" w:rsidR="00500FB0" w:rsidRDefault="00500FB0" w:rsidP="00500FB0">
      <w:pPr>
        <w:jc w:val="center"/>
        <w:rPr>
          <w:b/>
          <w:bCs/>
          <w:sz w:val="28"/>
          <w:szCs w:val="28"/>
        </w:rPr>
      </w:pPr>
    </w:p>
    <w:p w14:paraId="13D8FFB8" w14:textId="2DAC8174" w:rsidR="00500FB0" w:rsidRPr="00183106" w:rsidRDefault="00500FB0" w:rsidP="00500FB0">
      <w:pPr>
        <w:jc w:val="center"/>
        <w:rPr>
          <w:b/>
          <w:bCs/>
          <w:sz w:val="28"/>
          <w:szCs w:val="28"/>
        </w:rPr>
      </w:pPr>
      <w:r w:rsidRPr="00183106">
        <w:rPr>
          <w:b/>
          <w:bCs/>
          <w:sz w:val="28"/>
          <w:szCs w:val="28"/>
        </w:rPr>
        <w:t>Order Your Poinsettia</w:t>
      </w:r>
    </w:p>
    <w:p w14:paraId="06D6E80D" w14:textId="77777777" w:rsidR="00500FB0" w:rsidRPr="00183106" w:rsidRDefault="00500FB0" w:rsidP="00500FB0">
      <w:pPr>
        <w:jc w:val="center"/>
      </w:pPr>
    </w:p>
    <w:p w14:paraId="7D90E2A8" w14:textId="77777777" w:rsidR="00500FB0" w:rsidRPr="00500FB0" w:rsidRDefault="00500FB0" w:rsidP="00500FB0">
      <w:pPr>
        <w:jc w:val="both"/>
        <w:rPr>
          <w:sz w:val="28"/>
          <w:szCs w:val="28"/>
        </w:rPr>
      </w:pPr>
      <w:r w:rsidRPr="00500FB0">
        <w:rPr>
          <w:sz w:val="28"/>
          <w:szCs w:val="28"/>
        </w:rPr>
        <w:t>Poinsettias are available for the Christmas holiday and can be purchased In Memory/In Honor of a friend or loved one or honoring a special occasion.</w:t>
      </w:r>
    </w:p>
    <w:p w14:paraId="3A54401E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4D2C86C1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Poinsettias in a 6 ½” pot with 4 to 7 blooms</w:t>
      </w:r>
    </w:p>
    <w:p w14:paraId="403A7B5F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@ $12.00 each</w:t>
      </w:r>
    </w:p>
    <w:p w14:paraId="1E9BBC83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579BAEA0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______Red        ______White   _____Pink</w:t>
      </w:r>
    </w:p>
    <w:p w14:paraId="0A872371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7D676E6E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_______Jingle Bell</w:t>
      </w:r>
    </w:p>
    <w:p w14:paraId="04045DA3" w14:textId="77777777" w:rsidR="00500FB0" w:rsidRPr="00500FB0" w:rsidRDefault="00500FB0" w:rsidP="00500FB0">
      <w:pPr>
        <w:jc w:val="center"/>
        <w:rPr>
          <w:i/>
          <w:iCs/>
          <w:sz w:val="28"/>
          <w:szCs w:val="28"/>
        </w:rPr>
      </w:pPr>
      <w:r w:rsidRPr="00500FB0">
        <w:rPr>
          <w:i/>
          <w:iCs/>
          <w:sz w:val="28"/>
          <w:szCs w:val="28"/>
        </w:rPr>
        <w:t>(Check color desired/# you want to order of each color.)</w:t>
      </w:r>
    </w:p>
    <w:p w14:paraId="3688EA71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3D96BBAE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5AAAD8C0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 xml:space="preserve">Your Name:  </w:t>
      </w:r>
    </w:p>
    <w:p w14:paraId="674A3615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2509B8E5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______________________________________________________</w:t>
      </w:r>
    </w:p>
    <w:p w14:paraId="0106E6F0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00D62C14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3365B929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______In Honor             _______In Memory</w:t>
      </w:r>
    </w:p>
    <w:p w14:paraId="607D1A37" w14:textId="77777777" w:rsidR="00500FB0" w:rsidRPr="00500FB0" w:rsidRDefault="00500FB0" w:rsidP="00500FB0">
      <w:pPr>
        <w:jc w:val="center"/>
        <w:rPr>
          <w:i/>
          <w:iCs/>
          <w:sz w:val="28"/>
          <w:szCs w:val="28"/>
        </w:rPr>
      </w:pPr>
      <w:r w:rsidRPr="00500FB0">
        <w:rPr>
          <w:i/>
          <w:iCs/>
          <w:sz w:val="28"/>
          <w:szCs w:val="28"/>
        </w:rPr>
        <w:t>(Please Indicate)</w:t>
      </w:r>
    </w:p>
    <w:p w14:paraId="3A63AA00" w14:textId="77777777" w:rsidR="00500FB0" w:rsidRPr="00500FB0" w:rsidRDefault="00500FB0" w:rsidP="00500FB0">
      <w:pPr>
        <w:jc w:val="center"/>
        <w:rPr>
          <w:i/>
          <w:iCs/>
          <w:sz w:val="28"/>
          <w:szCs w:val="28"/>
        </w:rPr>
      </w:pPr>
    </w:p>
    <w:p w14:paraId="1C7DA775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1B8DE4BC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of ___________________________________________________</w:t>
      </w:r>
    </w:p>
    <w:p w14:paraId="2D8CC0BD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0BCACE3B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7E56706A" w14:textId="77777777" w:rsidR="00500FB0" w:rsidRPr="00500FB0" w:rsidRDefault="00500FB0" w:rsidP="00500FB0">
      <w:pPr>
        <w:jc w:val="center"/>
        <w:rPr>
          <w:sz w:val="28"/>
          <w:szCs w:val="28"/>
        </w:rPr>
      </w:pPr>
      <w:r w:rsidRPr="00500FB0">
        <w:rPr>
          <w:sz w:val="28"/>
          <w:szCs w:val="28"/>
        </w:rPr>
        <w:t>Please place this completed order form in the offering plate, or return to the Church Office, or mail to PO Box 37, Cadillac, MI 49601</w:t>
      </w:r>
    </w:p>
    <w:p w14:paraId="5523A18C" w14:textId="77777777" w:rsidR="00500FB0" w:rsidRPr="00500FB0" w:rsidRDefault="00500FB0" w:rsidP="00500FB0">
      <w:pPr>
        <w:jc w:val="center"/>
        <w:rPr>
          <w:sz w:val="28"/>
          <w:szCs w:val="28"/>
        </w:rPr>
      </w:pPr>
    </w:p>
    <w:p w14:paraId="52F94842" w14:textId="77777777" w:rsidR="00500FB0" w:rsidRDefault="00500FB0" w:rsidP="00500FB0">
      <w:pPr>
        <w:jc w:val="center"/>
        <w:rPr>
          <w:b/>
          <w:bCs/>
          <w:i/>
          <w:iCs/>
        </w:rPr>
      </w:pPr>
      <w:r w:rsidRPr="00183106">
        <w:rPr>
          <w:b/>
          <w:bCs/>
          <w:i/>
          <w:iCs/>
        </w:rPr>
        <w:t xml:space="preserve">The FIRM ORDERING DEADLINE is Sunday, November </w:t>
      </w:r>
      <w:r>
        <w:rPr>
          <w:b/>
          <w:bCs/>
          <w:i/>
          <w:iCs/>
        </w:rPr>
        <w:t>15, 2026.</w:t>
      </w:r>
    </w:p>
    <w:p w14:paraId="4055E1FF" w14:textId="77777777" w:rsidR="00500FB0" w:rsidRDefault="00500FB0" w:rsidP="00500FB0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Our apologies for only allowing 2 weeks to place your order.</w:t>
      </w:r>
    </w:p>
    <w:p w14:paraId="39CBBB32" w14:textId="77777777" w:rsidR="00500FB0" w:rsidRPr="00183106" w:rsidRDefault="00500FB0" w:rsidP="00500FB0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The information just came to us this week.</w:t>
      </w:r>
    </w:p>
    <w:sectPr w:rsidR="00500FB0" w:rsidRPr="00183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B0"/>
    <w:rsid w:val="000C6B11"/>
    <w:rsid w:val="00370408"/>
    <w:rsid w:val="00500FB0"/>
    <w:rsid w:val="00573AEC"/>
    <w:rsid w:val="00656199"/>
    <w:rsid w:val="00805EE5"/>
    <w:rsid w:val="00A274D5"/>
    <w:rsid w:val="00BC5EFE"/>
    <w:rsid w:val="00C03816"/>
    <w:rsid w:val="00F9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AAA5"/>
  <w15:chartTrackingRefBased/>
  <w15:docId w15:val="{E262EE36-8A84-4656-9C55-83D6FFCE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FB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F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F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F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FB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F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F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F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F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F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F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0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F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0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FB0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0F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FB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0F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F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 Detwiler</dc:creator>
  <cp:keywords/>
  <dc:description/>
  <cp:lastModifiedBy>Earl Detwiler</cp:lastModifiedBy>
  <cp:revision>2</cp:revision>
  <dcterms:created xsi:type="dcterms:W3CDTF">2026-11-05T19:32:00Z</dcterms:created>
  <dcterms:modified xsi:type="dcterms:W3CDTF">2026-11-05T19:32:00Z</dcterms:modified>
</cp:coreProperties>
</file>