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61775D53" w:rsidR="00262E3D" w:rsidRDefault="00E62C39" w:rsidP="00B373F4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32992" behindDoc="1" locked="0" layoutInCell="1" allowOverlap="1" wp14:anchorId="2E9894A4" wp14:editId="0C3AEAD4">
            <wp:simplePos x="0" y="0"/>
            <wp:positionH relativeFrom="column">
              <wp:posOffset>-67310</wp:posOffset>
            </wp:positionH>
            <wp:positionV relativeFrom="paragraph">
              <wp:posOffset>0</wp:posOffset>
            </wp:positionV>
            <wp:extent cx="1442085" cy="1009650"/>
            <wp:effectExtent l="0" t="0" r="5715" b="0"/>
            <wp:wrapTight wrapText="bothSides">
              <wp:wrapPolygon edited="0">
                <wp:start x="1141" y="0"/>
                <wp:lineTo x="0" y="815"/>
                <wp:lineTo x="0" y="19970"/>
                <wp:lineTo x="856" y="21192"/>
                <wp:lineTo x="1141" y="21192"/>
                <wp:lineTo x="20259" y="21192"/>
                <wp:lineTo x="20544" y="21192"/>
                <wp:lineTo x="21400" y="19970"/>
                <wp:lineTo x="21400" y="815"/>
                <wp:lineTo x="20259" y="0"/>
                <wp:lineTo x="1141" y="0"/>
              </wp:wrapPolygon>
            </wp:wrapTight>
            <wp:docPr id="7022849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84983" name="Picture 7022849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3F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13401029" w14:textId="7C9939FF" w:rsidR="00B41832" w:rsidRDefault="00CC5C7E" w:rsidP="00B35572">
      <w:pPr>
        <w:spacing w:after="0"/>
        <w:rPr>
          <w:rFonts w:ascii="Aptos Display" w:hAnsi="Aptos Display" w:cs="Times New Roman"/>
          <w:i/>
          <w:iCs/>
        </w:rPr>
      </w:pPr>
      <w:r w:rsidRPr="00CC5C7E">
        <w:rPr>
          <w:rFonts w:ascii="Aptos Display" w:hAnsi="Aptos Display" w:cs="Times New Roman"/>
        </w:rPr>
        <w:t>November 9</w:t>
      </w:r>
      <w:r>
        <w:rPr>
          <w:rFonts w:ascii="Aptos Display" w:hAnsi="Aptos Display" w:cs="Times New Roman"/>
          <w:i/>
          <w:iCs/>
        </w:rPr>
        <w:t xml:space="preserve"> – Preston Bruner</w:t>
      </w:r>
      <w:r w:rsidR="00942248" w:rsidRPr="00D23FC0">
        <w:rPr>
          <w:rFonts w:ascii="Aptos Display" w:hAnsi="Aptos Display" w:cs="Times New Roman"/>
          <w:i/>
          <w:iCs/>
        </w:rPr>
        <w:t xml:space="preserve">        </w:t>
      </w:r>
    </w:p>
    <w:p w14:paraId="3929905C" w14:textId="65CC2ACF" w:rsidR="00C819A8" w:rsidRDefault="00E62C39" w:rsidP="00B35572">
      <w:pPr>
        <w:spacing w:after="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>N</w:t>
      </w:r>
      <w:r w:rsidR="00C819A8">
        <w:rPr>
          <w:rFonts w:ascii="Aptos Display" w:hAnsi="Aptos Display" w:cs="Times New Roman"/>
        </w:rPr>
        <w:t xml:space="preserve">ovember 11 – </w:t>
      </w:r>
      <w:r w:rsidR="00C819A8" w:rsidRPr="00C819A8">
        <w:rPr>
          <w:rFonts w:ascii="Aptos Display" w:hAnsi="Aptos Display" w:cs="Times New Roman"/>
          <w:i/>
          <w:iCs/>
        </w:rPr>
        <w:t>Dave Bassett, Marian Fuller</w:t>
      </w:r>
    </w:p>
    <w:p w14:paraId="0F9767E6" w14:textId="3F436D55" w:rsidR="008459C2" w:rsidRDefault="008459C2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November 22 – </w:t>
      </w:r>
      <w:r w:rsidRPr="008459C2">
        <w:rPr>
          <w:rFonts w:ascii="Aptos Display" w:hAnsi="Aptos Display" w:cs="Times New Roman"/>
          <w:i/>
          <w:iCs/>
        </w:rPr>
        <w:t>Gladys Foster</w:t>
      </w:r>
    </w:p>
    <w:p w14:paraId="62EAE691" w14:textId="40A8C070" w:rsidR="00942248" w:rsidRPr="003F31C2" w:rsidRDefault="008459C2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November 29 – </w:t>
      </w:r>
      <w:r w:rsidRPr="008459C2">
        <w:rPr>
          <w:rFonts w:ascii="Aptos Display" w:hAnsi="Aptos Display" w:cs="Times New Roman"/>
          <w:i/>
          <w:iCs/>
        </w:rPr>
        <w:t>Floy Nostrant</w:t>
      </w:r>
      <w:r w:rsidR="00942248" w:rsidRPr="00D23FC0">
        <w:rPr>
          <w:rFonts w:ascii="Aptos Display" w:hAnsi="Aptos Display" w:cs="Times New Roman"/>
          <w:i/>
          <w:iCs/>
        </w:rPr>
        <w:t xml:space="preserve">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F5FC43D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35EC319C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42BA9441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149A975F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01D907D9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5EAD2C6F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1D0C1826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2CCD7A38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6A60BD6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004686BD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232D5F4C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5579602A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6A247C2C" w14:textId="439802B4" w:rsidR="007E408B" w:rsidRDefault="007E408B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0C5F15D3" w14:textId="63D7D465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593B2112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4235BD">
        <w:rPr>
          <w:rFonts w:ascii="Aptos Display" w:hAnsi="Aptos Display" w:cs="Times New Roman"/>
          <w:b/>
          <w:u w:val="single"/>
        </w:rPr>
        <w:t xml:space="preserve">November </w:t>
      </w:r>
      <w:r w:rsidR="00E169F9">
        <w:rPr>
          <w:rFonts w:ascii="Aptos Display" w:hAnsi="Aptos Display" w:cs="Times New Roman"/>
          <w:b/>
          <w:u w:val="single"/>
        </w:rPr>
        <w:t>15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5CEF2FE5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8459C2">
        <w:rPr>
          <w:rFonts w:ascii="Aptos Display" w:hAnsi="Aptos Display" w:cs="Times New Roman"/>
        </w:rPr>
        <w:t>Megan Leinke</w:t>
      </w:r>
    </w:p>
    <w:p w14:paraId="1C25B24B" w14:textId="7F013648" w:rsidR="00A85F29" w:rsidRPr="00003028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8459C2">
        <w:rPr>
          <w:rFonts w:ascii="Aptos Display" w:hAnsi="Aptos Display" w:cs="Times New Roman"/>
        </w:rPr>
        <w:t>Jeff Hinkston</w:t>
      </w:r>
    </w:p>
    <w:p w14:paraId="039420EF" w14:textId="1CCEDA59" w:rsidR="00C82982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8459C2">
        <w:rPr>
          <w:rFonts w:ascii="Aptos Display" w:hAnsi="Aptos Display" w:cs="Times New Roman"/>
        </w:rPr>
        <w:t>Jack Davis, Dee Brinks</w:t>
      </w:r>
    </w:p>
    <w:p w14:paraId="28D0FC67" w14:textId="24EB50FF" w:rsidR="00C819A8" w:rsidRPr="004235BD" w:rsidRDefault="00251BE2" w:rsidP="008459C2">
      <w:pPr>
        <w:spacing w:after="0"/>
        <w:ind w:left="-9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</w:t>
      </w:r>
      <w:r w:rsidR="00377039" w:rsidRPr="001C7825">
        <w:rPr>
          <w:rFonts w:ascii="Aptos Display" w:hAnsi="Aptos Display" w:cs="Times New Roman"/>
        </w:rPr>
        <w:t xml:space="preserve">3 dozen cookies (each) for Coffee </w:t>
      </w:r>
      <w:r w:rsidR="00377039"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8459C2">
        <w:rPr>
          <w:rFonts w:ascii="Aptos Display" w:hAnsi="Aptos Display" w:cs="Times New Roman"/>
        </w:rPr>
        <w:t xml:space="preserve"> Yvonne Bandelow, </w:t>
      </w:r>
      <w:r w:rsidR="008459C2" w:rsidRPr="008459C2">
        <w:rPr>
          <w:rFonts w:ascii="Aptos Display" w:hAnsi="Aptos Display" w:cs="Times New Roman"/>
          <w:i/>
          <w:iCs/>
        </w:rPr>
        <w:t>Open</w:t>
      </w:r>
      <w:r w:rsidR="004B48A8" w:rsidRPr="00AE01C2">
        <w:rPr>
          <w:rFonts w:ascii="Aptos Display" w:hAnsi="Aptos Display" w:cs="Times New Roman"/>
        </w:rPr>
        <w:t xml:space="preserve"> </w:t>
      </w:r>
    </w:p>
    <w:p w14:paraId="18E4EB4D" w14:textId="2EAB6D6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2AF5BC71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125860EA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2FC5D477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4E639066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5A4D3E34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3EEC3C45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3B28636B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73BEC974" w14:textId="77777777" w:rsidR="008459C2" w:rsidRDefault="008459C2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</w:p>
    <w:p w14:paraId="11A66CC8" w14:textId="2160CFB8" w:rsidR="00DA403A" w:rsidRPr="00634061" w:rsidRDefault="005E3B8F" w:rsidP="00792788">
      <w:pPr>
        <w:spacing w:after="0"/>
        <w:ind w:left="-90"/>
        <w:jc w:val="both"/>
        <w:rPr>
          <w:rFonts w:ascii="Aptos Display" w:hAnsi="Aptos Display" w:cs="Times New Roman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D76F1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7836B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6559C953" w14:textId="77777777" w:rsidR="00A77B19" w:rsidRDefault="00D443DC" w:rsidP="00A77B19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4235BD">
        <w:rPr>
          <w:rFonts w:ascii="Aptos Display" w:hAnsi="Aptos Display" w:cs="Times New Roman"/>
          <w:sz w:val="21"/>
          <w:szCs w:val="21"/>
        </w:rPr>
        <w:t xml:space="preserve">  </w:t>
      </w:r>
      <w:r w:rsidR="00A77B19" w:rsidRPr="007D2047">
        <w:rPr>
          <w:rFonts w:ascii="Aptos Display" w:hAnsi="Aptos Display" w:cs="Times New Roman"/>
          <w:u w:val="single"/>
        </w:rPr>
        <w:t xml:space="preserve">Sunday, </w:t>
      </w:r>
      <w:r w:rsidR="00A77B19">
        <w:rPr>
          <w:rFonts w:ascii="Aptos Display" w:hAnsi="Aptos Display" w:cs="Times New Roman"/>
          <w:u w:val="single"/>
        </w:rPr>
        <w:t>November 8 – Puppets Perform</w:t>
      </w:r>
    </w:p>
    <w:p w14:paraId="408D6146" w14:textId="2E87441A" w:rsidR="00A77B19" w:rsidRDefault="00A77B19" w:rsidP="00A77B19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w/Buddy White preaching</w:t>
      </w:r>
    </w:p>
    <w:p w14:paraId="1E728EBA" w14:textId="0AD99865" w:rsidR="00E2307F" w:rsidRDefault="00E2307F" w:rsidP="00A77B19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0B8B44BE" w:rsidR="005B7964" w:rsidRDefault="005E63E6" w:rsidP="00D3474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 xml:space="preserve">November </w:t>
      </w:r>
      <w:r w:rsidR="00A77B19">
        <w:rPr>
          <w:rFonts w:ascii="Aptos Display" w:hAnsi="Aptos Display" w:cs="Times New Roman"/>
          <w:u w:val="single"/>
        </w:rPr>
        <w:t>9</w:t>
      </w:r>
    </w:p>
    <w:p w14:paraId="0F7D74BF" w14:textId="5A47E171" w:rsidR="00E01A98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6BC87748" w14:textId="12A08EA9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1F02CCFC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  <w:u w:val="single"/>
        </w:rPr>
        <w:t xml:space="preserve">Tuesday, </w:t>
      </w:r>
      <w:r w:rsidR="00E2307F">
        <w:rPr>
          <w:rFonts w:ascii="Aptos Display" w:hAnsi="Aptos Display" w:cs="Times New Roman"/>
          <w:u w:val="single"/>
        </w:rPr>
        <w:t xml:space="preserve">November </w:t>
      </w:r>
      <w:r w:rsidR="00A77B19">
        <w:rPr>
          <w:rFonts w:ascii="Aptos Display" w:hAnsi="Aptos Display" w:cs="Times New Roman"/>
          <w:u w:val="single"/>
        </w:rPr>
        <w:t>10</w:t>
      </w:r>
    </w:p>
    <w:p w14:paraId="3611D42A" w14:textId="7A39FB1E" w:rsidR="00A77B19" w:rsidRDefault="00A77B19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 w:rsidRPr="00A77B19">
        <w:rPr>
          <w:rFonts w:ascii="Aptos Display" w:hAnsi="Aptos Display" w:cs="Times New Roman"/>
        </w:rPr>
        <w:t xml:space="preserve">           12:00 Noon </w:t>
      </w:r>
      <w:r>
        <w:rPr>
          <w:rFonts w:ascii="Aptos Display" w:hAnsi="Aptos Display" w:cs="Times New Roman"/>
        </w:rPr>
        <w:t>– Ladies Lunch in FH</w:t>
      </w:r>
    </w:p>
    <w:p w14:paraId="1548BF8A" w14:textId="416014E3" w:rsidR="00A77B19" w:rsidRPr="00A77B19" w:rsidRDefault="00A77B19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12:00 Noon – Mens Lunch in CR</w:t>
      </w:r>
    </w:p>
    <w:p w14:paraId="268E309A" w14:textId="6D92E853" w:rsidR="0055559D" w:rsidRDefault="00251BE2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55559D" w:rsidRPr="0055559D">
        <w:rPr>
          <w:rFonts w:ascii="Aptos Display" w:hAnsi="Aptos Display" w:cs="Times New Roman"/>
        </w:rPr>
        <w:t xml:space="preserve">      </w:t>
      </w:r>
      <w:r w:rsidR="0055559D">
        <w:rPr>
          <w:rFonts w:ascii="Aptos Display" w:hAnsi="Aptos Display" w:cs="Times New Roman"/>
        </w:rPr>
        <w:t xml:space="preserve">  </w:t>
      </w:r>
      <w:r w:rsidR="0055559D" w:rsidRPr="0055559D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3:00 p.m. </w:t>
      </w:r>
      <w:r w:rsidR="0055559D" w:rsidRPr="0055559D">
        <w:rPr>
          <w:rFonts w:ascii="Aptos Display" w:hAnsi="Aptos Display" w:cs="Times New Roman"/>
        </w:rPr>
        <w:t>–</w:t>
      </w:r>
      <w:r>
        <w:rPr>
          <w:rFonts w:ascii="Aptos Display" w:hAnsi="Aptos Display" w:cs="Times New Roman"/>
        </w:rPr>
        <w:t xml:space="preserve"> Dr. George’s Bible Study in Fell</w:t>
      </w:r>
      <w:r w:rsidR="002F0C98">
        <w:rPr>
          <w:rFonts w:ascii="Aptos Display" w:hAnsi="Aptos Display" w:cs="Times New Roman"/>
        </w:rPr>
        <w:t>owship Hall</w:t>
      </w:r>
    </w:p>
    <w:p w14:paraId="02DA5A98" w14:textId="37E7A71F" w:rsidR="002F0C98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4</w:t>
      </w:r>
      <w:r w:rsidR="00F021B9">
        <w:rPr>
          <w:rFonts w:ascii="Aptos Display" w:hAnsi="Aptos Display" w:cs="Times New Roman"/>
        </w:rPr>
        <w:t xml:space="preserve">:00 p.m. – </w:t>
      </w:r>
      <w:r w:rsidR="00251BE2">
        <w:rPr>
          <w:rFonts w:ascii="Aptos Display" w:hAnsi="Aptos Display" w:cs="Times New Roman"/>
        </w:rPr>
        <w:t xml:space="preserve">Childrens Choir Practice </w:t>
      </w:r>
    </w:p>
    <w:p w14:paraId="20077358" w14:textId="4D032A8D" w:rsidR="00A77B19" w:rsidRDefault="00A77B19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BA672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5:00 p.m. – Church Leadership Board Mtg in CR</w:t>
      </w:r>
    </w:p>
    <w:p w14:paraId="41D02898" w14:textId="0D843858" w:rsidR="00A77B19" w:rsidRDefault="00A77B19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BA672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5:30 – 7:00 p.m. – </w:t>
      </w:r>
      <w:r w:rsidRPr="00A77B19">
        <w:rPr>
          <w:rFonts w:ascii="Aptos Display" w:hAnsi="Aptos Display" w:cs="Times New Roman"/>
          <w:i/>
          <w:iCs/>
        </w:rPr>
        <w:t>Hope for the Holidays</w:t>
      </w:r>
      <w:r>
        <w:rPr>
          <w:rFonts w:ascii="Aptos Display" w:hAnsi="Aptos Display" w:cs="Times New Roman"/>
        </w:rPr>
        <w:t xml:space="preserve"> in FH</w:t>
      </w:r>
    </w:p>
    <w:p w14:paraId="3C6E2BA9" w14:textId="247248A2" w:rsidR="00A77B19" w:rsidRPr="0055559D" w:rsidRDefault="00A77B19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BA672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6:30 p.m. – </w:t>
      </w:r>
      <w:r w:rsidRPr="00A77B19">
        <w:rPr>
          <w:rFonts w:ascii="Aptos Display" w:hAnsi="Aptos Display" w:cs="Times New Roman"/>
          <w:i/>
          <w:iCs/>
        </w:rPr>
        <w:t>Freedom Festival</w:t>
      </w:r>
      <w:r>
        <w:rPr>
          <w:rFonts w:ascii="Aptos Display" w:hAnsi="Aptos Display" w:cs="Times New Roman"/>
        </w:rPr>
        <w:t xml:space="preserve"> Board Mtg in CR</w:t>
      </w:r>
    </w:p>
    <w:p w14:paraId="3C31DF46" w14:textId="3E52C766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E2307F">
        <w:rPr>
          <w:rFonts w:ascii="Aptos Display" w:hAnsi="Aptos Display" w:cs="Times New Roman"/>
          <w:u w:val="single"/>
        </w:rPr>
        <w:t>November</w:t>
      </w:r>
      <w:r w:rsidR="00A77B19">
        <w:rPr>
          <w:rFonts w:ascii="Aptos Display" w:hAnsi="Aptos Display" w:cs="Times New Roman"/>
          <w:u w:val="single"/>
        </w:rPr>
        <w:t xml:space="preserve"> 11 – Veterans Day</w:t>
      </w:r>
    </w:p>
    <w:p w14:paraId="61B93F85" w14:textId="4F593F53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2DDF3024" w:rsidR="008500D2" w:rsidRDefault="001950C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="00BA672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8500D2">
        <w:rPr>
          <w:rFonts w:ascii="Aptos Display" w:hAnsi="Aptos Display" w:cs="Times New Roman"/>
        </w:rPr>
        <w:t xml:space="preserve">4:00 p.m. – Choir Practice </w:t>
      </w:r>
    </w:p>
    <w:p w14:paraId="699555E8" w14:textId="66469883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</w:t>
      </w:r>
      <w:r w:rsidR="00BA6722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3D55C5B6" w:rsidR="00A80F40" w:rsidRPr="007D2047" w:rsidRDefault="00C819A8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</w:t>
      </w:r>
      <w:r w:rsidR="00BA6722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6CCB88FB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 xml:space="preserve">November </w:t>
      </w:r>
      <w:r w:rsidR="00A77B19">
        <w:rPr>
          <w:rFonts w:ascii="Aptos Display" w:hAnsi="Aptos Display" w:cs="Times New Roman"/>
          <w:u w:val="single"/>
        </w:rPr>
        <w:t>12</w:t>
      </w:r>
    </w:p>
    <w:p w14:paraId="51B9DCC6" w14:textId="1E8EB514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428BB8C0" w14:textId="2FA158AC" w:rsidR="005B7964" w:rsidRDefault="00C819A8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 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 xml:space="preserve">November </w:t>
      </w:r>
      <w:r w:rsidR="00A77B19">
        <w:rPr>
          <w:rFonts w:ascii="Aptos Display" w:hAnsi="Aptos Display" w:cs="Times New Roman"/>
          <w:u w:val="single"/>
        </w:rPr>
        <w:t>13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594892" w14:textId="63C59190" w:rsidR="00C82982" w:rsidRDefault="004235BD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 w:rsidRPr="004235BD"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Pr="004235BD">
        <w:rPr>
          <w:rFonts w:ascii="Aptos Display" w:hAnsi="Aptos Display" w:cs="Times New Roman"/>
        </w:rPr>
        <w:t xml:space="preserve">  </w:t>
      </w:r>
      <w:r w:rsidR="00BA6722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A77B19">
        <w:rPr>
          <w:rFonts w:ascii="Aptos Display" w:hAnsi="Aptos Display" w:cs="Times New Roman"/>
        </w:rPr>
        <w:t>Corbin Room</w:t>
      </w:r>
      <w:r w:rsidR="00251BE2">
        <w:rPr>
          <w:rFonts w:ascii="Aptos Display" w:hAnsi="Aptos Display" w:cs="Times New Roman"/>
        </w:rPr>
        <w:t xml:space="preserve">       </w:t>
      </w:r>
    </w:p>
    <w:p w14:paraId="455625D2" w14:textId="14CE28FC" w:rsidR="008C54F8" w:rsidRDefault="008C54F8" w:rsidP="004235BD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  </w:t>
      </w:r>
      <w:r w:rsidRPr="008C54F8">
        <w:rPr>
          <w:rFonts w:ascii="Aptos Display" w:hAnsi="Aptos Display" w:cs="Times New Roman"/>
          <w:u w:val="single"/>
        </w:rPr>
        <w:t>Saturday, November 14</w:t>
      </w:r>
    </w:p>
    <w:p w14:paraId="0922A517" w14:textId="77777777" w:rsidR="00BA6722" w:rsidRDefault="008C54F8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 w:rsidRPr="008C54F8">
        <w:rPr>
          <w:rFonts w:ascii="Aptos Display" w:hAnsi="Aptos Display" w:cs="Times New Roman"/>
        </w:rPr>
        <w:t xml:space="preserve">             11:</w:t>
      </w:r>
      <w:r>
        <w:rPr>
          <w:rFonts w:ascii="Aptos Display" w:hAnsi="Aptos Display" w:cs="Times New Roman"/>
        </w:rPr>
        <w:t>00 a.m. – 2:00 p.m. – South Community</w:t>
      </w:r>
      <w:r w:rsidR="00BA6722">
        <w:rPr>
          <w:rFonts w:ascii="Aptos Display" w:hAnsi="Aptos Display" w:cs="Times New Roman"/>
        </w:rPr>
        <w:t xml:space="preserve"> UMC’s</w:t>
      </w:r>
    </w:p>
    <w:p w14:paraId="740378F7" w14:textId="09CC44E6" w:rsidR="00A26103" w:rsidRDefault="00BA6722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</w:t>
      </w:r>
      <w:r w:rsidR="00A26103" w:rsidRPr="00A26103">
        <w:rPr>
          <w:rFonts w:ascii="Aptos Display" w:hAnsi="Aptos Display" w:cs="Times New Roman"/>
          <w:i/>
          <w:iCs/>
        </w:rPr>
        <w:t>Community Luncheon</w:t>
      </w:r>
      <w:r w:rsidR="00C44ACC">
        <w:rPr>
          <w:rFonts w:ascii="Aptos Display" w:hAnsi="Aptos Display" w:cs="Times New Roman"/>
          <w:i/>
          <w:iCs/>
        </w:rPr>
        <w:t xml:space="preserve">, </w:t>
      </w:r>
      <w:r w:rsidR="00A26103">
        <w:rPr>
          <w:rFonts w:ascii="Aptos Display" w:hAnsi="Aptos Display" w:cs="Times New Roman"/>
        </w:rPr>
        <w:t xml:space="preserve"> Soup &amp; Sandwiches will be provided</w:t>
      </w:r>
    </w:p>
    <w:p w14:paraId="3938EFC8" w14:textId="2087CB43" w:rsidR="00C44ACC" w:rsidRPr="008C54F8" w:rsidRDefault="00C44ACC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All are invited</w:t>
      </w:r>
    </w:p>
    <w:p w14:paraId="1092C321" w14:textId="77777777" w:rsidR="00251BE2" w:rsidRPr="007D2047" w:rsidRDefault="00251BE2" w:rsidP="00C020D0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2B4F3B6" w14:textId="2F1B8982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="003D4C3B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4235BD">
        <w:rPr>
          <w:rFonts w:ascii="Aptos Display" w:hAnsi="Aptos Display" w:cs="Times New Roman"/>
          <w:u w:val="single"/>
        </w:rPr>
        <w:t xml:space="preserve">November </w:t>
      </w:r>
      <w:r w:rsidR="00A77B19">
        <w:rPr>
          <w:rFonts w:ascii="Aptos Display" w:hAnsi="Aptos Display" w:cs="Times New Roman"/>
          <w:u w:val="single"/>
        </w:rPr>
        <w:t>15</w:t>
      </w:r>
    </w:p>
    <w:p w14:paraId="4DB7728B" w14:textId="4E76FAD2" w:rsidR="00715D51" w:rsidRDefault="007E408B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 xml:space="preserve"> </w:t>
      </w:r>
      <w:r w:rsidR="00BA6722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>w</w:t>
      </w:r>
      <w:r w:rsidR="00A77B19">
        <w:rPr>
          <w:rFonts w:ascii="Aptos Display" w:hAnsi="Aptos Display" w:cs="Times New Roman"/>
        </w:rPr>
        <w:t>/Choir Singing</w:t>
      </w:r>
    </w:p>
    <w:p w14:paraId="3A669414" w14:textId="5B87B0A7" w:rsidR="00E169F9" w:rsidRDefault="00E169F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31DF53BC" w14:textId="77777777" w:rsidR="00E169F9" w:rsidRDefault="00E169F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3F0030B0" w14:textId="069ABDB3" w:rsidR="00E169F9" w:rsidRDefault="00E169F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64238CD7" w14:textId="77777777" w:rsidR="00E169F9" w:rsidRDefault="00E169F9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128FE69E" w14:textId="221EF056" w:rsidR="00FD6057" w:rsidRDefault="00C10749" w:rsidP="000224EB">
      <w:pPr>
        <w:spacing w:after="0"/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lastRenderedPageBreak/>
        <w:t xml:space="preserve">Skip Pluger asked that we let the church family know where she will be staying following her surgery, and where to send cards.  </w:t>
      </w:r>
      <w:r w:rsidRPr="00A07F4C">
        <w:rPr>
          <w:rFonts w:ascii="Aptos Display" w:hAnsi="Aptos Display" w:cs="Times New Roman"/>
          <w:bCs/>
          <w:i/>
          <w:iCs/>
        </w:rPr>
        <w:t xml:space="preserve">Do not send cards to her house. </w:t>
      </w:r>
      <w:r w:rsidRPr="00C10749">
        <w:rPr>
          <w:rFonts w:ascii="Aptos Display" w:hAnsi="Aptos Display" w:cs="Times New Roman"/>
          <w:b/>
        </w:rPr>
        <w:t>Send them to: Skip Pluger, c/o Sarah Schieber 1077 Hillcrest Drive, Boon 49618.</w:t>
      </w:r>
      <w:r>
        <w:rPr>
          <w:rFonts w:ascii="Aptos Display" w:hAnsi="Aptos Display" w:cs="Times New Roman"/>
          <w:b/>
        </w:rPr>
        <w:t xml:space="preserve"> </w:t>
      </w:r>
      <w:r>
        <w:rPr>
          <w:rFonts w:ascii="Aptos Display" w:hAnsi="Aptos Display" w:cs="Times New Roman"/>
          <w:bCs/>
        </w:rPr>
        <w:t>Her doctor advised limited visits for the first 2 weeks following surgery.</w:t>
      </w:r>
      <w:r w:rsidR="00A07F4C">
        <w:rPr>
          <w:rFonts w:ascii="Aptos Display" w:hAnsi="Aptos Display" w:cs="Times New Roman"/>
          <w:bCs/>
        </w:rPr>
        <w:t xml:space="preserve"> She will most likely be in the hospital a full week after surgery. </w:t>
      </w:r>
      <w:r>
        <w:rPr>
          <w:rFonts w:ascii="Aptos Display" w:hAnsi="Aptos Display" w:cs="Times New Roman"/>
          <w:bCs/>
        </w:rPr>
        <w:t xml:space="preserve"> Please call Skip at 231.878.7497 </w:t>
      </w:r>
      <w:r w:rsidR="00A07F4C" w:rsidRPr="00A07F4C">
        <w:rPr>
          <w:rFonts w:ascii="Aptos Display" w:hAnsi="Aptos Display" w:cs="Times New Roman"/>
          <w:bCs/>
          <w:i/>
          <w:iCs/>
        </w:rPr>
        <w:t>before</w:t>
      </w:r>
      <w:r w:rsidR="00A07F4C">
        <w:rPr>
          <w:rFonts w:ascii="Aptos Display" w:hAnsi="Aptos Display" w:cs="Times New Roman"/>
          <w:bCs/>
        </w:rPr>
        <w:t xml:space="preserve"> visiting.</w:t>
      </w:r>
    </w:p>
    <w:p w14:paraId="35C53607" w14:textId="77777777" w:rsidR="00A07F4C" w:rsidRPr="00C10749" w:rsidRDefault="00A07F4C" w:rsidP="000224EB">
      <w:pPr>
        <w:spacing w:after="0"/>
        <w:ind w:left="-90"/>
        <w:jc w:val="both"/>
        <w:rPr>
          <w:rFonts w:ascii="Aptos Display" w:hAnsi="Aptos Display" w:cs="Times New Roman"/>
          <w:bCs/>
        </w:rPr>
      </w:pPr>
    </w:p>
    <w:p w14:paraId="2474B284" w14:textId="77777777" w:rsidR="00C90F1A" w:rsidRDefault="00C90F1A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26A9CF68" w14:textId="0FCB354C" w:rsidR="00B41832" w:rsidRDefault="00DB11F7" w:rsidP="007836BD">
      <w:pPr>
        <w:ind w:left="-90"/>
        <w:jc w:val="both"/>
        <w:rPr>
          <w:rFonts w:ascii="Aptos Display" w:hAnsi="Aptos Display" w:cs="Times New Roman"/>
          <w:bCs/>
          <w:i/>
          <w:iCs/>
        </w:rPr>
      </w:pPr>
      <w:r>
        <w:rPr>
          <w:rFonts w:ascii="Aptos Display" w:hAnsi="Aptos Display" w:cs="Times New Roman"/>
          <w:bCs/>
        </w:rPr>
        <w:t xml:space="preserve">Dear Cadillac UM Family: I want to express a </w:t>
      </w:r>
      <w:r w:rsidRPr="00DB11F7">
        <w:rPr>
          <w:rFonts w:ascii="Aptos Display" w:hAnsi="Aptos Display" w:cs="Times New Roman"/>
          <w:b/>
        </w:rPr>
        <w:t>heart-felt thank you</w:t>
      </w:r>
      <w:r>
        <w:rPr>
          <w:rFonts w:ascii="Aptos Display" w:hAnsi="Aptos Display" w:cs="Times New Roman"/>
          <w:bCs/>
        </w:rPr>
        <w:t xml:space="preserve"> for the honor and blessing you gave to me as your pastor’s wife.   Your love and kindness is so appreciated! I was deeply moved and so grateful for each of you! And most important, for being part of my life’s journey.  I love my church family!                                                                         Blessings &amp; Love, </w:t>
      </w:r>
      <w:r w:rsidRPr="00DB11F7">
        <w:rPr>
          <w:rFonts w:ascii="Aptos Display" w:hAnsi="Aptos Display" w:cs="Times New Roman"/>
          <w:bCs/>
          <w:i/>
          <w:iCs/>
        </w:rPr>
        <w:t>Diana Detwiler</w:t>
      </w:r>
    </w:p>
    <w:p w14:paraId="592060C3" w14:textId="14D72F57" w:rsidR="00FD6057" w:rsidRDefault="00FD6057" w:rsidP="007836BD">
      <w:pPr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  <w:noProof/>
        </w:rPr>
        <w:drawing>
          <wp:anchor distT="0" distB="0" distL="114300" distR="114300" simplePos="0" relativeHeight="251734016" behindDoc="1" locked="0" layoutInCell="1" allowOverlap="1" wp14:anchorId="2C5306AD" wp14:editId="1E3FD674">
            <wp:simplePos x="0" y="0"/>
            <wp:positionH relativeFrom="column">
              <wp:posOffset>-180975</wp:posOffset>
            </wp:positionH>
            <wp:positionV relativeFrom="paragraph">
              <wp:posOffset>302260</wp:posOffset>
            </wp:positionV>
            <wp:extent cx="1638300" cy="1092200"/>
            <wp:effectExtent l="0" t="0" r="0" b="0"/>
            <wp:wrapTight wrapText="bothSides">
              <wp:wrapPolygon edited="0">
                <wp:start x="1005" y="0"/>
                <wp:lineTo x="0" y="753"/>
                <wp:lineTo x="0" y="20721"/>
                <wp:lineTo x="1005" y="21098"/>
                <wp:lineTo x="20344" y="21098"/>
                <wp:lineTo x="21349" y="20721"/>
                <wp:lineTo x="21349" y="753"/>
                <wp:lineTo x="20344" y="0"/>
                <wp:lineTo x="1005" y="0"/>
              </wp:wrapPolygon>
            </wp:wrapTight>
            <wp:docPr id="7447819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81976" name="Picture 7447819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EF84B9" w14:textId="31DA0AA5" w:rsidR="00A77B19" w:rsidRDefault="00237867" w:rsidP="00FD6057">
      <w:pPr>
        <w:ind w:left="-90"/>
        <w:jc w:val="both"/>
        <w:rPr>
          <w:rStyle w:val="Strong"/>
          <w:rFonts w:ascii="Aptos Display" w:hAnsi="Aptos Display" w:cs="Times New Roman"/>
          <w:b w:val="0"/>
          <w:bCs w:val="0"/>
        </w:rPr>
      </w:pPr>
      <w:r w:rsidRPr="00FD6057">
        <w:rPr>
          <w:rStyle w:val="Strong"/>
          <w:rFonts w:ascii="Aptos Display" w:hAnsi="Aptos Display" w:cs="Times New Roman"/>
        </w:rPr>
        <w:t xml:space="preserve"> Big Thank You to those who worked in the Peace and Memorial Gardens </w:t>
      </w:r>
      <w:r>
        <w:rPr>
          <w:rStyle w:val="Strong"/>
          <w:rFonts w:ascii="Aptos Display" w:hAnsi="Aptos Display" w:cs="Times New Roman"/>
          <w:b w:val="0"/>
          <w:bCs w:val="0"/>
        </w:rPr>
        <w:t>this past season, helping to keep our grounds beautiful.  We extend our deep appreciation to the following:</w:t>
      </w:r>
    </w:p>
    <w:p w14:paraId="3C88E70C" w14:textId="77777777" w:rsidR="00237867" w:rsidRDefault="00237867" w:rsidP="007F4AF4">
      <w:pPr>
        <w:spacing w:after="0"/>
        <w:jc w:val="both"/>
        <w:rPr>
          <w:rStyle w:val="Strong"/>
          <w:rFonts w:ascii="Aptos Display" w:hAnsi="Aptos Display" w:cs="Times New Roman"/>
          <w:b w:val="0"/>
          <w:bCs w:val="0"/>
        </w:rPr>
      </w:pPr>
    </w:p>
    <w:p w14:paraId="4B34B941" w14:textId="77777777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Yvonne Bandelow</w:t>
      </w:r>
    </w:p>
    <w:p w14:paraId="1077932B" w14:textId="333CD568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Sheryl Blanchard</w:t>
      </w:r>
    </w:p>
    <w:p w14:paraId="25D6C33B" w14:textId="77777777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Deb DeBruyn</w:t>
      </w:r>
    </w:p>
    <w:p w14:paraId="6A4ABD4F" w14:textId="77777777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Charlotte Griffith</w:t>
      </w:r>
    </w:p>
    <w:p w14:paraId="12AADFF5" w14:textId="00F4568F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Lark Miller</w:t>
      </w:r>
    </w:p>
    <w:p w14:paraId="0E70FA4E" w14:textId="77777777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Eileen Newell</w:t>
      </w:r>
    </w:p>
    <w:p w14:paraId="6D0F97D3" w14:textId="6C3CC196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Margaret Newland</w:t>
      </w:r>
    </w:p>
    <w:p w14:paraId="754CD947" w14:textId="77777777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Olivia Sabin</w:t>
      </w:r>
    </w:p>
    <w:p w14:paraId="10C1B48E" w14:textId="02ECB1E1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Karen Klinker Schaub</w:t>
      </w:r>
    </w:p>
    <w:p w14:paraId="5440B2B3" w14:textId="477CC2D3" w:rsidR="00237867" w:rsidRPr="00237867" w:rsidRDefault="00237867" w:rsidP="00237867">
      <w:pPr>
        <w:spacing w:after="0" w:line="360" w:lineRule="auto"/>
        <w:jc w:val="center"/>
        <w:rPr>
          <w:rStyle w:val="Strong"/>
          <w:rFonts w:ascii="Aptos Display" w:hAnsi="Aptos Display" w:cs="Times New Roman"/>
          <w:b w:val="0"/>
          <w:bCs w:val="0"/>
          <w:i/>
          <w:iCs/>
        </w:rPr>
      </w:pPr>
      <w:r w:rsidRPr="00237867">
        <w:rPr>
          <w:rStyle w:val="Strong"/>
          <w:rFonts w:ascii="Aptos Display" w:hAnsi="Aptos Display" w:cs="Times New Roman"/>
          <w:b w:val="0"/>
          <w:bCs w:val="0"/>
          <w:i/>
          <w:iCs/>
        </w:rPr>
        <w:t>Barb Tatarchuk</w:t>
      </w:r>
    </w:p>
    <w:p w14:paraId="5838F2D5" w14:textId="69B66AFB" w:rsidR="00A42D9F" w:rsidRPr="00F55195" w:rsidRDefault="006141D2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406E3CF7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A77B19">
        <w:rPr>
          <w:rFonts w:ascii="Aptos Display" w:hAnsi="Aptos Display" w:cs="Times New Roman"/>
        </w:rPr>
        <w:t>Ruth Boonzaaijer</w:t>
      </w:r>
    </w:p>
    <w:p w14:paraId="489E8C0F" w14:textId="77777777" w:rsidR="00A77B19" w:rsidRPr="00003028" w:rsidRDefault="009B5110" w:rsidP="00A77B19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A77B19">
        <w:rPr>
          <w:rFonts w:ascii="Aptos Display" w:hAnsi="Aptos Display" w:cs="Times New Roman"/>
        </w:rPr>
        <w:t>Bob Garner</w:t>
      </w:r>
    </w:p>
    <w:p w14:paraId="4AFE62B1" w14:textId="11776D85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A77B19">
        <w:rPr>
          <w:rFonts w:ascii="Aptos Display" w:hAnsi="Aptos Display" w:cs="Times New Roman"/>
        </w:rPr>
        <w:t>Jack Davis, Dee Brinks, MJ VanderHart</w:t>
      </w:r>
    </w:p>
    <w:p w14:paraId="67238945" w14:textId="4F50696E" w:rsidR="00D3474F" w:rsidRDefault="00274969" w:rsidP="00E3629A">
      <w:pPr>
        <w:spacing w:after="0"/>
        <w:ind w:left="-9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77B19">
        <w:rPr>
          <w:rFonts w:ascii="Aptos Display" w:hAnsi="Aptos Display" w:cs="Times New Roman"/>
        </w:rPr>
        <w:t xml:space="preserve"> 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A77B19">
        <w:rPr>
          <w:rFonts w:ascii="Aptos Display" w:hAnsi="Aptos Display" w:cs="Times New Roman"/>
        </w:rPr>
        <w:t>Fuller Family in Honor of Marian’s 90</w:t>
      </w:r>
      <w:r w:rsidR="00A77B19" w:rsidRPr="00A77B19">
        <w:rPr>
          <w:rFonts w:ascii="Aptos Display" w:hAnsi="Aptos Display" w:cs="Times New Roman"/>
          <w:vertAlign w:val="superscript"/>
        </w:rPr>
        <w:t>th</w:t>
      </w:r>
      <w:r w:rsidR="00A77B19">
        <w:rPr>
          <w:rFonts w:ascii="Aptos Display" w:hAnsi="Aptos Display" w:cs="Times New Roman"/>
        </w:rPr>
        <w:t xml:space="preserve"> Birthday</w:t>
      </w:r>
    </w:p>
    <w:p w14:paraId="7EABBD48" w14:textId="77777777" w:rsidR="00D2148A" w:rsidRDefault="00D2148A" w:rsidP="00E3629A">
      <w:pPr>
        <w:spacing w:after="0"/>
        <w:ind w:left="-90"/>
        <w:rPr>
          <w:rFonts w:ascii="Aptos Display" w:hAnsi="Aptos Display" w:cs="Times New Roman"/>
        </w:rPr>
      </w:pPr>
    </w:p>
    <w:p w14:paraId="53BBC073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54760805" w:rsidR="00CE4DA5" w:rsidRDefault="00295BA8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2CEE9783">
            <wp:simplePos x="0" y="0"/>
            <wp:positionH relativeFrom="column">
              <wp:posOffset>275590</wp:posOffset>
            </wp:positionH>
            <wp:positionV relativeFrom="paragraph">
              <wp:posOffset>40005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5FA74C1A" w14:textId="0B63F459" w:rsidR="0013151E" w:rsidRDefault="0013151E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 xml:space="preserve">Dave &amp; Sally Bassett in Honor of </w:t>
      </w:r>
    </w:p>
    <w:p w14:paraId="1AD1E1A6" w14:textId="26A3E15C" w:rsidR="0013151E" w:rsidRDefault="0013151E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Dave’s Birthday on November 11 and</w:t>
      </w:r>
    </w:p>
    <w:p w14:paraId="16F8E778" w14:textId="2D208D99" w:rsidR="0013151E" w:rsidRDefault="00A96A7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by</w:t>
      </w:r>
      <w:r w:rsidR="0013151E">
        <w:rPr>
          <w:rFonts w:ascii="Aptos Display" w:hAnsi="Aptos Display" w:cs="Times New Roman"/>
          <w:bCs/>
        </w:rPr>
        <w:t xml:space="preserve"> the Fuller Family in Honor of </w:t>
      </w:r>
    </w:p>
    <w:p w14:paraId="40AFAB2A" w14:textId="3D317201" w:rsidR="00A77B19" w:rsidRDefault="0013151E" w:rsidP="00FD60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Marian Fuller’s 90</w:t>
      </w:r>
      <w:r w:rsidRPr="0013151E">
        <w:rPr>
          <w:rFonts w:ascii="Aptos Display" w:hAnsi="Aptos Display" w:cs="Times New Roman"/>
          <w:bCs/>
          <w:vertAlign w:val="superscript"/>
        </w:rPr>
        <w:t>th</w:t>
      </w:r>
      <w:r>
        <w:rPr>
          <w:rFonts w:ascii="Aptos Display" w:hAnsi="Aptos Display" w:cs="Times New Roman"/>
          <w:bCs/>
        </w:rPr>
        <w:t xml:space="preserve">  Birthday on November 11.</w:t>
      </w:r>
    </w:p>
    <w:p w14:paraId="746EA53A" w14:textId="77777777" w:rsidR="00FD6057" w:rsidRDefault="00FD6057" w:rsidP="00FD6057">
      <w:pPr>
        <w:spacing w:after="0"/>
        <w:jc w:val="center"/>
        <w:rPr>
          <w:rFonts w:ascii="Aptos Display" w:hAnsi="Aptos Display" w:cs="Times New Roman"/>
          <w:b/>
        </w:rPr>
      </w:pPr>
    </w:p>
    <w:p w14:paraId="574DB4A9" w14:textId="77777777" w:rsidR="00A77B19" w:rsidRDefault="00A77B19" w:rsidP="003B2C24">
      <w:pPr>
        <w:jc w:val="both"/>
        <w:rPr>
          <w:rFonts w:ascii="Aptos Display" w:hAnsi="Aptos Display" w:cs="Times New Roman"/>
          <w:b/>
        </w:rPr>
      </w:pPr>
    </w:p>
    <w:p w14:paraId="00F4F7AA" w14:textId="50B062CA" w:rsidR="00D2148A" w:rsidRDefault="003B2C24" w:rsidP="003B2C24">
      <w:pPr>
        <w:jc w:val="both"/>
        <w:rPr>
          <w:rFonts w:ascii="Aptos Display" w:hAnsi="Aptos Display" w:cs="Times New Roman"/>
          <w:bCs/>
        </w:rPr>
      </w:pPr>
      <w:r w:rsidRPr="00E86018">
        <w:rPr>
          <w:rFonts w:ascii="Aptos Display" w:hAnsi="Aptos Display" w:cs="Times New Roman"/>
          <w:b/>
        </w:rPr>
        <w:t xml:space="preserve">The </w:t>
      </w:r>
      <w:r>
        <w:rPr>
          <w:rFonts w:ascii="Aptos Display" w:hAnsi="Aptos Display" w:cs="Times New Roman"/>
          <w:b/>
        </w:rPr>
        <w:t>November</w:t>
      </w:r>
      <w:r w:rsidRPr="00E86018">
        <w:rPr>
          <w:rFonts w:ascii="Aptos Display" w:hAnsi="Aptos Display" w:cs="Times New Roman"/>
          <w:b/>
        </w:rPr>
        <w:t xml:space="preserve"> Ministry Sign-Up Sheet for bringing cookies for Coffee Hour </w:t>
      </w:r>
      <w:r w:rsidRPr="00E86018">
        <w:rPr>
          <w:rFonts w:ascii="Aptos Display" w:hAnsi="Aptos Display" w:cs="Times New Roman"/>
          <w:bCs/>
        </w:rPr>
        <w:t xml:space="preserve">is on the food table in Fellowship Hall. </w:t>
      </w:r>
      <w:r w:rsidRPr="00E86018">
        <w:rPr>
          <w:rFonts w:ascii="Aptos Display" w:hAnsi="Aptos Display" w:cs="Times New Roman"/>
          <w:b/>
        </w:rPr>
        <w:t xml:space="preserve"> </w:t>
      </w:r>
      <w:r w:rsidRPr="00E86018">
        <w:rPr>
          <w:rFonts w:ascii="Aptos Display" w:hAnsi="Aptos Display" w:cs="Times New Roman"/>
          <w:b/>
          <w:i/>
          <w:iCs/>
        </w:rPr>
        <w:t xml:space="preserve">We need </w:t>
      </w:r>
      <w:r w:rsidR="00A77B19">
        <w:rPr>
          <w:rFonts w:ascii="Aptos Display" w:hAnsi="Aptos Display" w:cs="Times New Roman"/>
          <w:b/>
          <w:i/>
          <w:iCs/>
        </w:rPr>
        <w:t>one</w:t>
      </w:r>
      <w:r w:rsidRPr="00E86018">
        <w:rPr>
          <w:rFonts w:ascii="Aptos Display" w:hAnsi="Aptos Display" w:cs="Times New Roman"/>
          <w:b/>
          <w:i/>
          <w:iCs/>
        </w:rPr>
        <w:t xml:space="preserve"> volunteer for </w:t>
      </w:r>
      <w:r>
        <w:rPr>
          <w:rFonts w:ascii="Aptos Display" w:hAnsi="Aptos Display" w:cs="Times New Roman"/>
          <w:b/>
          <w:i/>
          <w:iCs/>
        </w:rPr>
        <w:t>November 15</w:t>
      </w:r>
      <w:r w:rsidR="004B25EC">
        <w:rPr>
          <w:rFonts w:ascii="Aptos Display" w:hAnsi="Aptos Display" w:cs="Times New Roman"/>
          <w:b/>
          <w:i/>
          <w:iCs/>
        </w:rPr>
        <w:t xml:space="preserve"> and </w:t>
      </w:r>
      <w:r w:rsidR="00A77B19">
        <w:rPr>
          <w:rFonts w:ascii="Aptos Display" w:hAnsi="Aptos Display" w:cs="Times New Roman"/>
          <w:b/>
          <w:i/>
          <w:iCs/>
        </w:rPr>
        <w:t>two for</w:t>
      </w:r>
      <w:r w:rsidR="00D2148A">
        <w:rPr>
          <w:rFonts w:ascii="Aptos Display" w:hAnsi="Aptos Display" w:cs="Times New Roman"/>
          <w:b/>
          <w:i/>
          <w:iCs/>
        </w:rPr>
        <w:t xml:space="preserve"> November</w:t>
      </w:r>
      <w:r>
        <w:rPr>
          <w:rFonts w:ascii="Aptos Display" w:hAnsi="Aptos Display" w:cs="Times New Roman"/>
          <w:b/>
          <w:i/>
          <w:iCs/>
        </w:rPr>
        <w:t xml:space="preserve"> 22</w:t>
      </w:r>
      <w:r w:rsidR="00D2148A">
        <w:rPr>
          <w:rFonts w:ascii="Aptos Display" w:hAnsi="Aptos Display" w:cs="Times New Roman"/>
          <w:b/>
          <w:i/>
          <w:iCs/>
        </w:rPr>
        <w:t xml:space="preserve">. </w:t>
      </w:r>
      <w:r w:rsidR="00D2148A">
        <w:rPr>
          <w:rFonts w:ascii="Aptos Display" w:hAnsi="Aptos Display" w:cs="Times New Roman"/>
          <w:bCs/>
        </w:rPr>
        <w:t xml:space="preserve"> A big thank you to those who have already signed up. </w:t>
      </w:r>
      <w:r>
        <w:rPr>
          <w:rFonts w:ascii="Aptos Display" w:hAnsi="Aptos Display" w:cs="Times New Roman"/>
          <w:b/>
          <w:i/>
          <w:iCs/>
        </w:rPr>
        <w:t xml:space="preserve"> </w:t>
      </w:r>
      <w:r w:rsidRPr="00E86018">
        <w:rPr>
          <w:rFonts w:ascii="Aptos Display" w:hAnsi="Aptos Display" w:cs="Times New Roman"/>
          <w:bCs/>
        </w:rPr>
        <w:t>If you have never volunteered for this, please consider doing so.</w:t>
      </w:r>
      <w:r w:rsidRPr="0006004F">
        <w:rPr>
          <w:rFonts w:ascii="Aptos Display" w:hAnsi="Aptos Display" w:cs="Times New Roman"/>
          <w:bCs/>
        </w:rPr>
        <w:t xml:space="preserve">  </w:t>
      </w:r>
    </w:p>
    <w:p w14:paraId="3B5CF9F9" w14:textId="77777777" w:rsidR="00D2148A" w:rsidRDefault="00D2148A" w:rsidP="00A26103">
      <w:pPr>
        <w:jc w:val="both"/>
        <w:rPr>
          <w:rFonts w:ascii="Aptos Display" w:hAnsi="Aptos Display" w:cs="Times New Roman"/>
          <w:bCs/>
        </w:rPr>
      </w:pPr>
      <w:r w:rsidRPr="00B41832">
        <w:rPr>
          <w:rFonts w:ascii="Aptos Display" w:hAnsi="Aptos Display" w:cs="Times New Roman"/>
          <w:bCs/>
        </w:rPr>
        <w:t xml:space="preserve">The </w:t>
      </w:r>
      <w:r w:rsidRPr="00B41832">
        <w:rPr>
          <w:rFonts w:ascii="Aptos Display" w:hAnsi="Aptos Display" w:cs="Times New Roman"/>
          <w:b/>
        </w:rPr>
        <w:t>food distribution for November</w:t>
      </w:r>
      <w:r w:rsidRPr="00B41832">
        <w:rPr>
          <w:rFonts w:ascii="Aptos Display" w:hAnsi="Aptos Display" w:cs="Times New Roman"/>
          <w:bCs/>
        </w:rPr>
        <w:t xml:space="preserve"> will go to </w:t>
      </w:r>
      <w:r w:rsidRPr="00ED7537">
        <w:rPr>
          <w:rFonts w:ascii="Aptos Display" w:hAnsi="Aptos Display" w:cs="Times New Roman"/>
          <w:bCs/>
          <w:i/>
          <w:iCs/>
        </w:rPr>
        <w:t>Family Care Network</w:t>
      </w:r>
      <w:r>
        <w:rPr>
          <w:rFonts w:ascii="Aptos Display" w:hAnsi="Aptos Display" w:cs="Times New Roman"/>
          <w:bCs/>
        </w:rPr>
        <w:t xml:space="preserve"> in Manton</w:t>
      </w:r>
      <w:r w:rsidRPr="00B41832">
        <w:rPr>
          <w:rFonts w:ascii="Aptos Display" w:hAnsi="Aptos Display" w:cs="Times New Roman"/>
          <w:bCs/>
        </w:rPr>
        <w:t xml:space="preserve">.  They can use </w:t>
      </w:r>
      <w:r>
        <w:rPr>
          <w:rFonts w:ascii="Aptos Display" w:hAnsi="Aptos Display" w:cs="Times New Roman"/>
          <w:bCs/>
        </w:rPr>
        <w:t xml:space="preserve">cereal, canned beans, packaged noodles, tuna, and canned chicken. </w:t>
      </w:r>
      <w:r w:rsidRPr="00B41832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</w:p>
    <w:p w14:paraId="0E0CF1C8" w14:textId="2B0D2A02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Style w:val="Strong"/>
          <w:rFonts w:ascii="Aptos Display" w:hAnsi="Aptos Display"/>
          <w:b w:val="0"/>
          <w:bCs w:val="0"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sectPr w:rsidR="007A6F6F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5FD1E" w14:textId="77777777" w:rsidR="00AA78AC" w:rsidRDefault="00AA78AC" w:rsidP="00EE002D">
      <w:pPr>
        <w:spacing w:after="0" w:line="240" w:lineRule="auto"/>
      </w:pPr>
      <w:r>
        <w:separator/>
      </w:r>
    </w:p>
  </w:endnote>
  <w:endnote w:type="continuationSeparator" w:id="0">
    <w:p w14:paraId="5744FDA4" w14:textId="77777777" w:rsidR="00AA78AC" w:rsidRDefault="00AA78AC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5569" w14:textId="77777777" w:rsidR="00AA78AC" w:rsidRDefault="00AA78AC" w:rsidP="00EE002D">
      <w:pPr>
        <w:spacing w:after="0" w:line="240" w:lineRule="auto"/>
      </w:pPr>
      <w:r>
        <w:separator/>
      </w:r>
    </w:p>
  </w:footnote>
  <w:footnote w:type="continuationSeparator" w:id="0">
    <w:p w14:paraId="398F69E8" w14:textId="77777777" w:rsidR="00AA78AC" w:rsidRDefault="00AA78AC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028"/>
    <w:rsid w:val="0000324D"/>
    <w:rsid w:val="00003DEB"/>
    <w:rsid w:val="00004886"/>
    <w:rsid w:val="000049F5"/>
    <w:rsid w:val="00004A84"/>
    <w:rsid w:val="00004B75"/>
    <w:rsid w:val="00004D9B"/>
    <w:rsid w:val="0000566E"/>
    <w:rsid w:val="00005D06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4EB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56EC0"/>
    <w:rsid w:val="00060007"/>
    <w:rsid w:val="0006004F"/>
    <w:rsid w:val="000601B5"/>
    <w:rsid w:val="00060204"/>
    <w:rsid w:val="0006049A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39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3BF0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382A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51E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A5E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0C2"/>
    <w:rsid w:val="001955E9"/>
    <w:rsid w:val="001955FD"/>
    <w:rsid w:val="001958C9"/>
    <w:rsid w:val="00195982"/>
    <w:rsid w:val="00195B92"/>
    <w:rsid w:val="001965D5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6B2B"/>
    <w:rsid w:val="001A71FA"/>
    <w:rsid w:val="001A7202"/>
    <w:rsid w:val="001B1E23"/>
    <w:rsid w:val="001B276E"/>
    <w:rsid w:val="001B2AFD"/>
    <w:rsid w:val="001B3511"/>
    <w:rsid w:val="001B35CC"/>
    <w:rsid w:val="001B38F2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6E9A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64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2BC2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1B0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37867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BE2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53D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BA8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5CE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0C98"/>
    <w:rsid w:val="002F20CA"/>
    <w:rsid w:val="002F2E0F"/>
    <w:rsid w:val="002F32E7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2EFD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CC9"/>
    <w:rsid w:val="00385F0A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13D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C24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4C3B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1C2"/>
    <w:rsid w:val="003F3599"/>
    <w:rsid w:val="003F37C3"/>
    <w:rsid w:val="003F44B5"/>
    <w:rsid w:val="003F44E8"/>
    <w:rsid w:val="003F5F7D"/>
    <w:rsid w:val="003F6149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31A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5BD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520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3BE6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3148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20C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5EC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4019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6A1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290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46B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3D28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1D2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2F2A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9C5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87E43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B68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D51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9E9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32B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04A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6BD"/>
    <w:rsid w:val="00783932"/>
    <w:rsid w:val="00783DEF"/>
    <w:rsid w:val="00783E0A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826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8B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9C2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0965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1715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254"/>
    <w:rsid w:val="008C1453"/>
    <w:rsid w:val="008C2C1C"/>
    <w:rsid w:val="008C30B2"/>
    <w:rsid w:val="008C43FD"/>
    <w:rsid w:val="008C489C"/>
    <w:rsid w:val="008C54F8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1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B87"/>
    <w:rsid w:val="00976CEB"/>
    <w:rsid w:val="00976DFB"/>
    <w:rsid w:val="00977197"/>
    <w:rsid w:val="00977738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4C11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0FAB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C89"/>
    <w:rsid w:val="009D5F97"/>
    <w:rsid w:val="009D6563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07F4C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6103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379AB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77B19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6A7A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8AC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74A"/>
    <w:rsid w:val="00AD585F"/>
    <w:rsid w:val="00AD5A13"/>
    <w:rsid w:val="00AD5FAC"/>
    <w:rsid w:val="00AD65E5"/>
    <w:rsid w:val="00AD6C1D"/>
    <w:rsid w:val="00AD703B"/>
    <w:rsid w:val="00AD7538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521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A93"/>
    <w:rsid w:val="00B07F2C"/>
    <w:rsid w:val="00B1080F"/>
    <w:rsid w:val="00B11053"/>
    <w:rsid w:val="00B1116D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011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3F4"/>
    <w:rsid w:val="00B37447"/>
    <w:rsid w:val="00B379F0"/>
    <w:rsid w:val="00B401E0"/>
    <w:rsid w:val="00B40621"/>
    <w:rsid w:val="00B41104"/>
    <w:rsid w:val="00B41832"/>
    <w:rsid w:val="00B41B38"/>
    <w:rsid w:val="00B41F5B"/>
    <w:rsid w:val="00B422EC"/>
    <w:rsid w:val="00B42DA7"/>
    <w:rsid w:val="00B42F9E"/>
    <w:rsid w:val="00B433A0"/>
    <w:rsid w:val="00B43493"/>
    <w:rsid w:val="00B436A4"/>
    <w:rsid w:val="00B43B70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0B6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7C9"/>
    <w:rsid w:val="00BA1A06"/>
    <w:rsid w:val="00BA2415"/>
    <w:rsid w:val="00BA2541"/>
    <w:rsid w:val="00BA3819"/>
    <w:rsid w:val="00BA38AE"/>
    <w:rsid w:val="00BA3C91"/>
    <w:rsid w:val="00BA3EDB"/>
    <w:rsid w:val="00BA521D"/>
    <w:rsid w:val="00BA52A5"/>
    <w:rsid w:val="00BA575C"/>
    <w:rsid w:val="00BA6722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311"/>
    <w:rsid w:val="00C05B8B"/>
    <w:rsid w:val="00C06488"/>
    <w:rsid w:val="00C06DA9"/>
    <w:rsid w:val="00C07C83"/>
    <w:rsid w:val="00C10749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ACC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3F3F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0B7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485"/>
    <w:rsid w:val="00C80ED2"/>
    <w:rsid w:val="00C812B1"/>
    <w:rsid w:val="00C816B6"/>
    <w:rsid w:val="00C819A8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1A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5C7E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929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48A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74F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0A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1F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46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A98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9F9"/>
    <w:rsid w:val="00E16B77"/>
    <w:rsid w:val="00E16E0F"/>
    <w:rsid w:val="00E17066"/>
    <w:rsid w:val="00E1748E"/>
    <w:rsid w:val="00E2032A"/>
    <w:rsid w:val="00E206A7"/>
    <w:rsid w:val="00E2082B"/>
    <w:rsid w:val="00E20F4B"/>
    <w:rsid w:val="00E21121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07F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29A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2C39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6ECD"/>
    <w:rsid w:val="00E77100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635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6D29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537"/>
    <w:rsid w:val="00ED7FB5"/>
    <w:rsid w:val="00EE002D"/>
    <w:rsid w:val="00EE0468"/>
    <w:rsid w:val="00EE0C23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1B9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6C7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5D6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057"/>
    <w:rsid w:val="00FD651A"/>
    <w:rsid w:val="00FD6B84"/>
    <w:rsid w:val="00FD6B8F"/>
    <w:rsid w:val="00FD6E27"/>
    <w:rsid w:val="00FD7234"/>
    <w:rsid w:val="00FD7941"/>
    <w:rsid w:val="00FE00AC"/>
    <w:rsid w:val="00FE0807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15</cp:revision>
  <cp:lastPrinted>2026-11-03T16:35:00Z</cp:lastPrinted>
  <dcterms:created xsi:type="dcterms:W3CDTF">2026-11-02T17:17:00Z</dcterms:created>
  <dcterms:modified xsi:type="dcterms:W3CDTF">2026-11-03T17:20:00Z</dcterms:modified>
</cp:coreProperties>
</file>