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DD9A3" w14:textId="77777777" w:rsidR="00D17C82" w:rsidRDefault="00D17C82" w:rsidP="002815D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E28BC4" w14:textId="77777777" w:rsidR="000F4257" w:rsidRDefault="000F4257" w:rsidP="002815D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8780CB" w14:textId="3E3836DF" w:rsidR="00700B5B" w:rsidRPr="003636C0" w:rsidRDefault="00700B5B" w:rsidP="002815D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6C0">
        <w:rPr>
          <w:rFonts w:ascii="Times New Roman" w:hAnsi="Times New Roman" w:cs="Times New Roman"/>
          <w:b/>
          <w:sz w:val="28"/>
          <w:szCs w:val="28"/>
        </w:rPr>
        <w:t>AGENDA</w:t>
      </w:r>
    </w:p>
    <w:p w14:paraId="4164CE94" w14:textId="77777777" w:rsidR="002815D8" w:rsidRPr="003636C0" w:rsidRDefault="002815D8" w:rsidP="002815D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6C0">
        <w:rPr>
          <w:rFonts w:ascii="Times New Roman" w:hAnsi="Times New Roman" w:cs="Times New Roman"/>
          <w:b/>
          <w:sz w:val="28"/>
          <w:szCs w:val="28"/>
        </w:rPr>
        <w:t>United Methodist Church of Cadillac</w:t>
      </w:r>
    </w:p>
    <w:p w14:paraId="5355CDA5" w14:textId="77777777" w:rsidR="002815D8" w:rsidRPr="003636C0" w:rsidRDefault="002815D8" w:rsidP="002815D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6C0">
        <w:rPr>
          <w:rFonts w:ascii="Times New Roman" w:hAnsi="Times New Roman" w:cs="Times New Roman"/>
          <w:b/>
          <w:sz w:val="28"/>
          <w:szCs w:val="28"/>
        </w:rPr>
        <w:t>Church Leadership Board Meeting</w:t>
      </w:r>
    </w:p>
    <w:p w14:paraId="1DBF1087" w14:textId="4B1E1115" w:rsidR="002815D8" w:rsidRPr="003636C0" w:rsidRDefault="00A644C6" w:rsidP="002815D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May 12</w:t>
      </w:r>
      <w:r w:rsidR="009323CF">
        <w:rPr>
          <w:rFonts w:ascii="Times New Roman" w:hAnsi="Times New Roman" w:cs="Times New Roman"/>
          <w:b/>
          <w:sz w:val="28"/>
          <w:szCs w:val="28"/>
        </w:rPr>
        <w:t>,</w:t>
      </w:r>
      <w:r w:rsidR="00996DDB">
        <w:rPr>
          <w:rFonts w:ascii="Times New Roman" w:hAnsi="Times New Roman" w:cs="Times New Roman"/>
          <w:b/>
          <w:sz w:val="28"/>
          <w:szCs w:val="28"/>
        </w:rPr>
        <w:t xml:space="preserve"> 2026</w:t>
      </w:r>
    </w:p>
    <w:p w14:paraId="45E9DFDD" w14:textId="750F0BE4" w:rsidR="002815D8" w:rsidRPr="003636C0" w:rsidRDefault="00A55AA6" w:rsidP="002815D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5:0</w:t>
      </w:r>
      <w:r w:rsidR="000E1B83">
        <w:rPr>
          <w:rFonts w:ascii="Times New Roman" w:hAnsi="Times New Roman" w:cs="Times New Roman"/>
          <w:b/>
          <w:sz w:val="28"/>
          <w:szCs w:val="28"/>
        </w:rPr>
        <w:t>0</w:t>
      </w:r>
      <w:r w:rsidR="00707FF1" w:rsidRPr="003636C0">
        <w:rPr>
          <w:rFonts w:ascii="Times New Roman" w:hAnsi="Times New Roman" w:cs="Times New Roman"/>
          <w:b/>
          <w:sz w:val="28"/>
          <w:szCs w:val="28"/>
        </w:rPr>
        <w:t xml:space="preserve"> p.m.</w:t>
      </w:r>
    </w:p>
    <w:p w14:paraId="383DEC70" w14:textId="77777777" w:rsidR="002815D8" w:rsidRPr="003636C0" w:rsidRDefault="002815D8" w:rsidP="002815D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6C0">
        <w:rPr>
          <w:rFonts w:ascii="Times New Roman" w:hAnsi="Times New Roman" w:cs="Times New Roman"/>
          <w:b/>
          <w:sz w:val="28"/>
          <w:szCs w:val="28"/>
        </w:rPr>
        <w:t>Corbin Roo</w:t>
      </w:r>
      <w:r w:rsidR="00700B5B" w:rsidRPr="003636C0">
        <w:rPr>
          <w:rFonts w:ascii="Times New Roman" w:hAnsi="Times New Roman" w:cs="Times New Roman"/>
          <w:b/>
          <w:sz w:val="28"/>
          <w:szCs w:val="28"/>
        </w:rPr>
        <w:t>m</w:t>
      </w:r>
    </w:p>
    <w:p w14:paraId="4FDC466E" w14:textId="572D0D10" w:rsidR="002815D8" w:rsidRPr="00831BA6" w:rsidRDefault="002815D8" w:rsidP="00640D68">
      <w:pPr>
        <w:pStyle w:val="NoSpacing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5070A">
        <w:rPr>
          <w:rFonts w:ascii="Times New Roman" w:hAnsi="Times New Roman" w:cs="Times New Roman"/>
          <w:b/>
          <w:sz w:val="28"/>
          <w:szCs w:val="28"/>
        </w:rPr>
        <w:t>Secretary:</w:t>
      </w:r>
      <w:r w:rsidR="000147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2C9B">
        <w:rPr>
          <w:rFonts w:ascii="Times New Roman" w:hAnsi="Times New Roman" w:cs="Times New Roman"/>
          <w:bCs/>
          <w:sz w:val="28"/>
          <w:szCs w:val="28"/>
        </w:rPr>
        <w:t>Open</w:t>
      </w:r>
    </w:p>
    <w:p w14:paraId="5086BB7B" w14:textId="77777777" w:rsidR="002815D8" w:rsidRPr="003636C0" w:rsidRDefault="002815D8" w:rsidP="002815D8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636C0">
        <w:rPr>
          <w:rFonts w:ascii="Times New Roman" w:hAnsi="Times New Roman" w:cs="Times New Roman"/>
          <w:b/>
          <w:sz w:val="28"/>
          <w:szCs w:val="28"/>
        </w:rPr>
        <w:t>Our Mission:</w:t>
      </w:r>
      <w:r w:rsidRPr="003636C0">
        <w:rPr>
          <w:rFonts w:ascii="Times New Roman" w:hAnsi="Times New Roman" w:cs="Times New Roman"/>
          <w:bCs/>
          <w:sz w:val="28"/>
          <w:szCs w:val="28"/>
        </w:rPr>
        <w:t xml:space="preserve">  To lead everyone in relationship with Christ.</w:t>
      </w:r>
    </w:p>
    <w:p w14:paraId="5BD34F80" w14:textId="77777777" w:rsidR="002815D8" w:rsidRDefault="002815D8" w:rsidP="00707FF1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636C0">
        <w:rPr>
          <w:rFonts w:ascii="Times New Roman" w:hAnsi="Times New Roman" w:cs="Times New Roman"/>
          <w:b/>
          <w:sz w:val="28"/>
          <w:szCs w:val="28"/>
        </w:rPr>
        <w:t>Our Vision:</w:t>
      </w:r>
      <w:r w:rsidRPr="003636C0">
        <w:rPr>
          <w:rFonts w:ascii="Times New Roman" w:hAnsi="Times New Roman" w:cs="Times New Roman"/>
          <w:bCs/>
          <w:sz w:val="28"/>
          <w:szCs w:val="28"/>
        </w:rPr>
        <w:t xml:space="preserve"> Bringing people to Christ; developing personal growth in Christ; putting Christ into action.</w:t>
      </w:r>
    </w:p>
    <w:p w14:paraId="5DFA437C" w14:textId="76701C00" w:rsidR="00215BB3" w:rsidRDefault="000C6E68" w:rsidP="00215BB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Our Values: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7437">
        <w:rPr>
          <w:rFonts w:ascii="Times New Roman" w:hAnsi="Times New Roman" w:cs="Times New Roman"/>
          <w:bCs/>
          <w:sz w:val="28"/>
          <w:szCs w:val="28"/>
        </w:rPr>
        <w:t>Open, Hospitable, Supportive, Prayerful, Missional</w:t>
      </w:r>
    </w:p>
    <w:p w14:paraId="7A3490C9" w14:textId="38002187" w:rsidR="00ED08B3" w:rsidRPr="00215BB3" w:rsidRDefault="00215BB3" w:rsidP="00215BB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Our King</w:t>
      </w:r>
      <w:r w:rsidR="00072CE7">
        <w:rPr>
          <w:rFonts w:ascii="Times New Roman" w:hAnsi="Times New Roman" w:cs="Times New Roman"/>
          <w:b/>
          <w:sz w:val="28"/>
          <w:szCs w:val="28"/>
        </w:rPr>
        <w:t>dom</w:t>
      </w:r>
      <w:r>
        <w:rPr>
          <w:rFonts w:ascii="Times New Roman" w:hAnsi="Times New Roman" w:cs="Times New Roman"/>
          <w:b/>
          <w:sz w:val="28"/>
          <w:szCs w:val="28"/>
        </w:rPr>
        <w:t xml:space="preserve"> Concept in One Word</w:t>
      </w:r>
      <w:r>
        <w:rPr>
          <w:rFonts w:ascii="Times New Roman" w:hAnsi="Times New Roman" w:cs="Times New Roman"/>
          <w:bCs/>
          <w:sz w:val="28"/>
          <w:szCs w:val="28"/>
        </w:rPr>
        <w:t>: Open</w:t>
      </w:r>
    </w:p>
    <w:p w14:paraId="549DB7F7" w14:textId="765B0CBB" w:rsidR="002815D8" w:rsidRPr="00A644C6" w:rsidRDefault="00A644C6" w:rsidP="002815D8">
      <w:pPr>
        <w:pStyle w:val="NoSpacing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14:paraId="41A77019" w14:textId="7DEEF9C6" w:rsidR="002815D8" w:rsidRDefault="006A4DC2" w:rsidP="002815D8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5:0</w:t>
      </w:r>
      <w:r w:rsidR="00307381">
        <w:rPr>
          <w:rFonts w:ascii="Times New Roman" w:hAnsi="Times New Roman" w:cs="Times New Roman"/>
          <w:bCs/>
          <w:sz w:val="28"/>
          <w:szCs w:val="28"/>
        </w:rPr>
        <w:t>0</w:t>
      </w:r>
      <w:r w:rsidR="000D1693" w:rsidRPr="003636C0">
        <w:rPr>
          <w:rFonts w:ascii="Times New Roman" w:hAnsi="Times New Roman" w:cs="Times New Roman"/>
          <w:bCs/>
          <w:sz w:val="28"/>
          <w:szCs w:val="28"/>
        </w:rPr>
        <w:t xml:space="preserve"> p.m.</w:t>
      </w:r>
      <w:r w:rsidR="000D1693" w:rsidRPr="003636C0">
        <w:rPr>
          <w:rFonts w:ascii="Times New Roman" w:hAnsi="Times New Roman" w:cs="Times New Roman"/>
          <w:bCs/>
          <w:sz w:val="28"/>
          <w:szCs w:val="28"/>
        </w:rPr>
        <w:tab/>
        <w:t>Opening Prayer:</w:t>
      </w:r>
      <w:r w:rsidR="00FE0648" w:rsidRPr="003636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44C6">
        <w:rPr>
          <w:rFonts w:ascii="Times New Roman" w:hAnsi="Times New Roman" w:cs="Times New Roman"/>
          <w:bCs/>
          <w:sz w:val="28"/>
          <w:szCs w:val="28"/>
        </w:rPr>
        <w:t>Jeff Hinkston</w:t>
      </w:r>
    </w:p>
    <w:p w14:paraId="6E89F20B" w14:textId="3A0B6183" w:rsidR="00831BA6" w:rsidRPr="00C25DF0" w:rsidRDefault="00831BA6" w:rsidP="002815D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5:10 p.m. 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Spiritual Formation: </w:t>
      </w:r>
      <w:r w:rsidR="00A644C6">
        <w:rPr>
          <w:rFonts w:ascii="Times New Roman" w:hAnsi="Times New Roman" w:cs="Times New Roman"/>
          <w:bCs/>
          <w:sz w:val="28"/>
          <w:szCs w:val="28"/>
        </w:rPr>
        <w:t>Dave Bassett</w:t>
      </w:r>
    </w:p>
    <w:p w14:paraId="1FE8C32D" w14:textId="774F44A4" w:rsidR="002815D8" w:rsidRDefault="007B3140" w:rsidP="002815D8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5:</w:t>
      </w:r>
      <w:r w:rsidR="0001479C">
        <w:rPr>
          <w:rFonts w:ascii="Times New Roman" w:hAnsi="Times New Roman" w:cs="Times New Roman"/>
          <w:bCs/>
          <w:sz w:val="28"/>
          <w:szCs w:val="28"/>
        </w:rPr>
        <w:t>15</w:t>
      </w:r>
      <w:r w:rsidR="002815D8" w:rsidRPr="003636C0">
        <w:rPr>
          <w:rFonts w:ascii="Times New Roman" w:hAnsi="Times New Roman" w:cs="Times New Roman"/>
          <w:bCs/>
          <w:sz w:val="28"/>
          <w:szCs w:val="28"/>
        </w:rPr>
        <w:tab/>
      </w:r>
      <w:r w:rsidR="002815D8" w:rsidRPr="003636C0">
        <w:rPr>
          <w:rFonts w:ascii="Times New Roman" w:hAnsi="Times New Roman" w:cs="Times New Roman"/>
          <w:bCs/>
          <w:sz w:val="28"/>
          <w:szCs w:val="28"/>
        </w:rPr>
        <w:tab/>
        <w:t>Leadership Development:</w:t>
      </w:r>
      <w:r w:rsidR="0079542C" w:rsidRPr="003636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44C6">
        <w:rPr>
          <w:rFonts w:ascii="Times New Roman" w:hAnsi="Times New Roman" w:cs="Times New Roman"/>
          <w:bCs/>
          <w:sz w:val="28"/>
          <w:szCs w:val="28"/>
        </w:rPr>
        <w:t>Sheryl Blanchard</w:t>
      </w:r>
    </w:p>
    <w:p w14:paraId="2624EDD8" w14:textId="146932A0" w:rsidR="000E2C9B" w:rsidRPr="0001479C" w:rsidRDefault="000E2C9B" w:rsidP="002815D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5:25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Role Assignments for June 9 meeting</w:t>
      </w:r>
    </w:p>
    <w:p w14:paraId="7E254E4A" w14:textId="70A13538" w:rsidR="0079542C" w:rsidRDefault="009A2F96" w:rsidP="00593CA3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5:</w:t>
      </w:r>
      <w:r w:rsidR="00F22AF4">
        <w:rPr>
          <w:rFonts w:ascii="Times New Roman" w:hAnsi="Times New Roman" w:cs="Times New Roman"/>
          <w:bCs/>
          <w:sz w:val="28"/>
          <w:szCs w:val="28"/>
        </w:rPr>
        <w:t>3</w:t>
      </w:r>
      <w:r w:rsidR="00996DDB">
        <w:rPr>
          <w:rFonts w:ascii="Times New Roman" w:hAnsi="Times New Roman" w:cs="Times New Roman"/>
          <w:bCs/>
          <w:sz w:val="28"/>
          <w:szCs w:val="28"/>
        </w:rPr>
        <w:t>0</w:t>
      </w:r>
      <w:r w:rsidR="002305E8" w:rsidRPr="003636C0">
        <w:rPr>
          <w:rFonts w:ascii="Times New Roman" w:hAnsi="Times New Roman" w:cs="Times New Roman"/>
          <w:bCs/>
          <w:sz w:val="28"/>
          <w:szCs w:val="28"/>
        </w:rPr>
        <w:tab/>
      </w:r>
      <w:r w:rsidR="002305E8" w:rsidRPr="003636C0">
        <w:rPr>
          <w:rFonts w:ascii="Times New Roman" w:hAnsi="Times New Roman" w:cs="Times New Roman"/>
          <w:bCs/>
          <w:sz w:val="28"/>
          <w:szCs w:val="28"/>
        </w:rPr>
        <w:tab/>
      </w:r>
      <w:r w:rsidR="00BA08C9" w:rsidRPr="003636C0">
        <w:rPr>
          <w:rFonts w:ascii="Times New Roman" w:hAnsi="Times New Roman" w:cs="Times New Roman"/>
          <w:bCs/>
          <w:sz w:val="28"/>
          <w:szCs w:val="28"/>
        </w:rPr>
        <w:t>Goa</w:t>
      </w:r>
      <w:r w:rsidR="0079542C" w:rsidRPr="003636C0">
        <w:rPr>
          <w:rFonts w:ascii="Times New Roman" w:hAnsi="Times New Roman" w:cs="Times New Roman"/>
          <w:bCs/>
          <w:sz w:val="28"/>
          <w:szCs w:val="28"/>
        </w:rPr>
        <w:t>l</w:t>
      </w:r>
      <w:r w:rsidR="00BA08C9" w:rsidRPr="003636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3260" w:rsidRPr="003636C0">
        <w:rPr>
          <w:rFonts w:ascii="Times New Roman" w:hAnsi="Times New Roman" w:cs="Times New Roman"/>
          <w:bCs/>
          <w:sz w:val="28"/>
          <w:szCs w:val="28"/>
        </w:rPr>
        <w:t xml:space="preserve">Review </w:t>
      </w:r>
      <w:r w:rsidR="00BA08C9" w:rsidRPr="003636C0">
        <w:rPr>
          <w:rFonts w:ascii="Times New Roman" w:hAnsi="Times New Roman" w:cs="Times New Roman"/>
          <w:bCs/>
          <w:sz w:val="28"/>
          <w:szCs w:val="28"/>
        </w:rPr>
        <w:t xml:space="preserve">and Accountability </w:t>
      </w:r>
      <w:r w:rsidR="006F341E" w:rsidRPr="003636C0">
        <w:rPr>
          <w:rFonts w:ascii="Times New Roman" w:hAnsi="Times New Roman" w:cs="Times New Roman"/>
          <w:bCs/>
          <w:sz w:val="28"/>
          <w:szCs w:val="28"/>
        </w:rPr>
        <w:t>Conversation</w:t>
      </w:r>
    </w:p>
    <w:p w14:paraId="416D5509" w14:textId="7EE8E83A" w:rsidR="00A27677" w:rsidRDefault="00A27677" w:rsidP="00593CA3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Church Unique</w:t>
      </w:r>
    </w:p>
    <w:p w14:paraId="597ECE85" w14:textId="5B3EC077" w:rsidR="00A27677" w:rsidRDefault="00A27677" w:rsidP="00593CA3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GED</w:t>
      </w:r>
    </w:p>
    <w:p w14:paraId="3F4D0802" w14:textId="733E9DC5" w:rsidR="00A27677" w:rsidRDefault="00A27677" w:rsidP="00593CA3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Hunger</w:t>
      </w:r>
    </w:p>
    <w:p w14:paraId="1ED7F67F" w14:textId="72F9064C" w:rsidR="00A27677" w:rsidRDefault="00A27677" w:rsidP="00593CA3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Nursing Home</w:t>
      </w:r>
    </w:p>
    <w:p w14:paraId="269199A5" w14:textId="547045C6" w:rsidR="00A27677" w:rsidRDefault="00A27677" w:rsidP="00593CA3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Jail</w:t>
      </w:r>
    </w:p>
    <w:p w14:paraId="741B6D9B" w14:textId="0A37F589" w:rsidR="00A27677" w:rsidRDefault="00A27677" w:rsidP="00593CA3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Mentoring</w:t>
      </w:r>
    </w:p>
    <w:p w14:paraId="32309C60" w14:textId="7D8A0579" w:rsidR="00BA0907" w:rsidRPr="00C837CC" w:rsidRDefault="00F22AF4" w:rsidP="00BA0907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5:50</w:t>
      </w:r>
      <w:r w:rsidR="00BA0907" w:rsidRPr="00C837CC">
        <w:rPr>
          <w:rFonts w:ascii="Times New Roman" w:hAnsi="Times New Roman" w:cs="Times New Roman"/>
          <w:bCs/>
          <w:sz w:val="28"/>
          <w:szCs w:val="28"/>
        </w:rPr>
        <w:tab/>
      </w:r>
      <w:r w:rsidR="00BA0907" w:rsidRPr="00C837CC">
        <w:rPr>
          <w:rFonts w:ascii="Times New Roman" w:hAnsi="Times New Roman" w:cs="Times New Roman"/>
          <w:bCs/>
          <w:sz w:val="28"/>
          <w:szCs w:val="28"/>
        </w:rPr>
        <w:tab/>
        <w:t>Consent Calendar</w:t>
      </w:r>
      <w:r w:rsidR="00D21BCB" w:rsidRPr="00C837CC">
        <w:rPr>
          <w:rFonts w:ascii="Times New Roman" w:hAnsi="Times New Roman" w:cs="Times New Roman"/>
          <w:bCs/>
          <w:sz w:val="28"/>
          <w:szCs w:val="28"/>
        </w:rPr>
        <w:t xml:space="preserve"> Items</w:t>
      </w:r>
      <w:r w:rsidR="00BA0907" w:rsidRPr="00C837CC">
        <w:rPr>
          <w:rFonts w:ascii="Times New Roman" w:hAnsi="Times New Roman" w:cs="Times New Roman"/>
          <w:bCs/>
          <w:sz w:val="28"/>
          <w:szCs w:val="28"/>
        </w:rPr>
        <w:t>:</w:t>
      </w:r>
    </w:p>
    <w:p w14:paraId="4AC94BCA" w14:textId="42A39CA8" w:rsidR="00EC561B" w:rsidRDefault="00814943" w:rsidP="00DD4A46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655B64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C52BC3">
        <w:rPr>
          <w:rFonts w:ascii="Times New Roman" w:hAnsi="Times New Roman" w:cs="Times New Roman"/>
          <w:bCs/>
          <w:sz w:val="28"/>
          <w:szCs w:val="28"/>
        </w:rPr>
        <w:t xml:space="preserve">Minutes of </w:t>
      </w:r>
      <w:r w:rsidR="00A644C6">
        <w:rPr>
          <w:rFonts w:ascii="Times New Roman" w:hAnsi="Times New Roman" w:cs="Times New Roman"/>
          <w:bCs/>
          <w:sz w:val="28"/>
          <w:szCs w:val="28"/>
        </w:rPr>
        <w:t>April 14</w:t>
      </w:r>
      <w:r w:rsidR="009323CF">
        <w:rPr>
          <w:rFonts w:ascii="Times New Roman" w:hAnsi="Times New Roman" w:cs="Times New Roman"/>
          <w:bCs/>
          <w:sz w:val="28"/>
          <w:szCs w:val="28"/>
        </w:rPr>
        <w:t>, 2026</w:t>
      </w:r>
    </w:p>
    <w:p w14:paraId="1A196016" w14:textId="373097C0" w:rsidR="002D6580" w:rsidRDefault="009323CF" w:rsidP="00640D68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655B64">
        <w:rPr>
          <w:rFonts w:ascii="Times New Roman" w:hAnsi="Times New Roman" w:cs="Times New Roman"/>
          <w:bCs/>
          <w:sz w:val="28"/>
          <w:szCs w:val="28"/>
        </w:rPr>
        <w:t>Budget Report for</w:t>
      </w:r>
      <w:r w:rsidR="00996D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44C6">
        <w:rPr>
          <w:rFonts w:ascii="Times New Roman" w:hAnsi="Times New Roman" w:cs="Times New Roman"/>
          <w:bCs/>
          <w:sz w:val="28"/>
          <w:szCs w:val="28"/>
        </w:rPr>
        <w:t>March</w:t>
      </w:r>
      <w:r w:rsidR="000F4257">
        <w:rPr>
          <w:rFonts w:ascii="Times New Roman" w:hAnsi="Times New Roman" w:cs="Times New Roman"/>
          <w:bCs/>
          <w:sz w:val="28"/>
          <w:szCs w:val="28"/>
        </w:rPr>
        <w:t xml:space="preserve"> 2026</w:t>
      </w:r>
    </w:p>
    <w:p w14:paraId="762758D1" w14:textId="055C32D5" w:rsidR="009323CF" w:rsidRPr="0001479C" w:rsidRDefault="00F22AF4" w:rsidP="00A27677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5:55</w:t>
      </w:r>
      <w:r w:rsidR="00C13C9F" w:rsidRPr="003636C0">
        <w:rPr>
          <w:rFonts w:ascii="Times New Roman" w:hAnsi="Times New Roman" w:cs="Times New Roman"/>
          <w:bCs/>
          <w:sz w:val="28"/>
          <w:szCs w:val="28"/>
        </w:rPr>
        <w:tab/>
      </w:r>
      <w:r w:rsidR="00C13C9F" w:rsidRPr="003636C0">
        <w:rPr>
          <w:rFonts w:ascii="Times New Roman" w:hAnsi="Times New Roman" w:cs="Times New Roman"/>
          <w:bCs/>
          <w:sz w:val="28"/>
          <w:szCs w:val="28"/>
        </w:rPr>
        <w:tab/>
      </w:r>
      <w:r w:rsidR="00FD427F">
        <w:rPr>
          <w:rFonts w:ascii="Times New Roman" w:hAnsi="Times New Roman" w:cs="Times New Roman"/>
          <w:bCs/>
          <w:sz w:val="28"/>
          <w:szCs w:val="28"/>
        </w:rPr>
        <w:t>Discussion Item</w:t>
      </w:r>
      <w:r w:rsidR="00F7048C">
        <w:rPr>
          <w:rFonts w:ascii="Times New Roman" w:hAnsi="Times New Roman" w:cs="Times New Roman"/>
          <w:bCs/>
          <w:sz w:val="28"/>
          <w:szCs w:val="28"/>
        </w:rPr>
        <w:t>s</w:t>
      </w:r>
    </w:p>
    <w:p w14:paraId="639D86B0" w14:textId="23924D74" w:rsidR="00ED08B3" w:rsidRDefault="00A644C6" w:rsidP="00E43F82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Banking Issues</w:t>
      </w:r>
    </w:p>
    <w:p w14:paraId="037215E6" w14:textId="2AD5F1AF" w:rsidR="00F66E86" w:rsidRDefault="00A644C6" w:rsidP="00E43F82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Church Usage Updated Policy ~ currently being revised, </w:t>
      </w:r>
    </w:p>
    <w:p w14:paraId="28F694F5" w14:textId="48E1CB67" w:rsidR="00A644C6" w:rsidRDefault="00A644C6" w:rsidP="00A644C6">
      <w:pPr>
        <w:pStyle w:val="NoSpacing"/>
        <w:ind w:left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will be sent under separate cover.</w:t>
      </w:r>
    </w:p>
    <w:p w14:paraId="081B607F" w14:textId="7AB9927A" w:rsidR="00A644C6" w:rsidRDefault="00A644C6" w:rsidP="00A644C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Church Challenges</w:t>
      </w:r>
    </w:p>
    <w:p w14:paraId="18B94EEB" w14:textId="05DD3A81" w:rsidR="003767B2" w:rsidRDefault="003767B2" w:rsidP="003767B2">
      <w:pPr>
        <w:pStyle w:val="NoSpacing"/>
        <w:ind w:left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UMC Car Show, May 31, </w:t>
      </w:r>
      <w:proofErr w:type="gramStart"/>
      <w:r>
        <w:rPr>
          <w:rFonts w:ascii="Times New Roman" w:hAnsi="Times New Roman" w:cs="Times New Roman"/>
          <w:sz w:val="28"/>
          <w:szCs w:val="28"/>
        </w:rPr>
        <w:t>2026</w:t>
      </w:r>
      <w:proofErr w:type="gramEnd"/>
      <w:r w:rsidR="00A27677">
        <w:rPr>
          <w:rFonts w:ascii="Times New Roman" w:hAnsi="Times New Roman" w:cs="Times New Roman"/>
          <w:sz w:val="28"/>
          <w:szCs w:val="28"/>
        </w:rPr>
        <w:t xml:space="preserve"> ~ Sheryl</w:t>
      </w:r>
    </w:p>
    <w:p w14:paraId="73E5601F" w14:textId="7CE3D161" w:rsidR="003767B2" w:rsidRDefault="003767B2" w:rsidP="003767B2">
      <w:pPr>
        <w:pStyle w:val="NoSpacing"/>
        <w:ind w:left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Fourth of July Parade</w:t>
      </w:r>
      <w:r w:rsidR="00A27677">
        <w:rPr>
          <w:rFonts w:ascii="Times New Roman" w:hAnsi="Times New Roman" w:cs="Times New Roman"/>
          <w:sz w:val="28"/>
          <w:szCs w:val="28"/>
        </w:rPr>
        <w:t xml:space="preserve"> ~ Randy</w:t>
      </w:r>
    </w:p>
    <w:p w14:paraId="79F67320" w14:textId="58BEA176" w:rsidR="003767B2" w:rsidRDefault="003767B2" w:rsidP="003767B2">
      <w:pPr>
        <w:pStyle w:val="NoSpacing"/>
        <w:ind w:left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Heritage Festival Burger Event</w:t>
      </w:r>
      <w:r w:rsidR="00A27677">
        <w:rPr>
          <w:rFonts w:ascii="Times New Roman" w:hAnsi="Times New Roman" w:cs="Times New Roman"/>
          <w:sz w:val="28"/>
          <w:szCs w:val="28"/>
        </w:rPr>
        <w:t xml:space="preserve"> ~ Sheryl</w:t>
      </w:r>
    </w:p>
    <w:p w14:paraId="01088CFA" w14:textId="0A56EF7B" w:rsidR="00916183" w:rsidRDefault="00362605" w:rsidP="00916183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6:</w:t>
      </w:r>
      <w:r w:rsidR="00CE76C8">
        <w:rPr>
          <w:rFonts w:ascii="Times New Roman" w:hAnsi="Times New Roman" w:cs="Times New Roman"/>
          <w:bCs/>
          <w:sz w:val="28"/>
          <w:szCs w:val="28"/>
        </w:rPr>
        <w:t>2</w:t>
      </w:r>
      <w:r w:rsidR="0084678D">
        <w:rPr>
          <w:rFonts w:ascii="Times New Roman" w:hAnsi="Times New Roman" w:cs="Times New Roman"/>
          <w:bCs/>
          <w:sz w:val="28"/>
          <w:szCs w:val="28"/>
        </w:rPr>
        <w:t>5</w:t>
      </w:r>
      <w:r w:rsidR="00916183" w:rsidRPr="003636C0">
        <w:rPr>
          <w:rFonts w:ascii="Times New Roman" w:hAnsi="Times New Roman" w:cs="Times New Roman"/>
          <w:bCs/>
          <w:sz w:val="28"/>
          <w:szCs w:val="28"/>
        </w:rPr>
        <w:tab/>
      </w:r>
      <w:r w:rsidR="00916183" w:rsidRPr="003636C0">
        <w:rPr>
          <w:rFonts w:ascii="Times New Roman" w:hAnsi="Times New Roman" w:cs="Times New Roman"/>
          <w:bCs/>
          <w:sz w:val="28"/>
          <w:szCs w:val="28"/>
        </w:rPr>
        <w:tab/>
      </w:r>
      <w:r w:rsidR="00027730" w:rsidRPr="003636C0">
        <w:rPr>
          <w:rFonts w:ascii="Times New Roman" w:hAnsi="Times New Roman" w:cs="Times New Roman"/>
          <w:bCs/>
          <w:sz w:val="28"/>
          <w:szCs w:val="28"/>
        </w:rPr>
        <w:t xml:space="preserve">Pastor’s </w:t>
      </w:r>
      <w:r w:rsidR="00916183" w:rsidRPr="003636C0">
        <w:rPr>
          <w:rFonts w:ascii="Times New Roman" w:hAnsi="Times New Roman" w:cs="Times New Roman"/>
          <w:bCs/>
          <w:sz w:val="28"/>
          <w:szCs w:val="28"/>
        </w:rPr>
        <w:t>Reflections</w:t>
      </w:r>
      <w:r w:rsidR="00B234FD" w:rsidRPr="003636C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AF76857" w14:textId="6037C248" w:rsidR="00D130C5" w:rsidRDefault="00D130C5" w:rsidP="00916183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6:35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Leadership Opportunities</w:t>
      </w:r>
    </w:p>
    <w:p w14:paraId="4B1C2E2D" w14:textId="1113939A" w:rsidR="00683691" w:rsidRDefault="00700B5B" w:rsidP="00C42D5F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 w:rsidRPr="003636C0">
        <w:rPr>
          <w:rFonts w:ascii="Times New Roman" w:hAnsi="Times New Roman" w:cs="Times New Roman"/>
          <w:bCs/>
          <w:sz w:val="28"/>
          <w:szCs w:val="28"/>
        </w:rPr>
        <w:t>6</w:t>
      </w:r>
      <w:r w:rsidR="009A7DBD" w:rsidRPr="003636C0">
        <w:rPr>
          <w:rFonts w:ascii="Times New Roman" w:hAnsi="Times New Roman" w:cs="Times New Roman"/>
          <w:bCs/>
          <w:sz w:val="28"/>
          <w:szCs w:val="28"/>
        </w:rPr>
        <w:t>:</w:t>
      </w:r>
      <w:r w:rsidR="00D130C5">
        <w:rPr>
          <w:rFonts w:ascii="Times New Roman" w:hAnsi="Times New Roman" w:cs="Times New Roman"/>
          <w:bCs/>
          <w:sz w:val="28"/>
          <w:szCs w:val="28"/>
        </w:rPr>
        <w:t>40</w:t>
      </w:r>
      <w:r w:rsidRPr="003636C0">
        <w:rPr>
          <w:rFonts w:ascii="Times New Roman" w:hAnsi="Times New Roman" w:cs="Times New Roman"/>
          <w:bCs/>
          <w:sz w:val="28"/>
          <w:szCs w:val="28"/>
        </w:rPr>
        <w:tab/>
      </w:r>
      <w:r w:rsidRPr="003636C0">
        <w:rPr>
          <w:rFonts w:ascii="Times New Roman" w:hAnsi="Times New Roman" w:cs="Times New Roman"/>
          <w:bCs/>
          <w:sz w:val="28"/>
          <w:szCs w:val="28"/>
        </w:rPr>
        <w:tab/>
        <w:t>Communications</w:t>
      </w:r>
    </w:p>
    <w:p w14:paraId="13246472" w14:textId="77C7443E" w:rsidR="00700B5B" w:rsidRDefault="00700B5B" w:rsidP="00683691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 w:rsidRPr="003636C0">
        <w:rPr>
          <w:rFonts w:ascii="Times New Roman" w:hAnsi="Times New Roman" w:cs="Times New Roman"/>
          <w:bCs/>
          <w:sz w:val="28"/>
          <w:szCs w:val="28"/>
        </w:rPr>
        <w:t>6:</w:t>
      </w:r>
      <w:r w:rsidR="0001479C">
        <w:rPr>
          <w:rFonts w:ascii="Times New Roman" w:hAnsi="Times New Roman" w:cs="Times New Roman"/>
          <w:bCs/>
          <w:sz w:val="28"/>
          <w:szCs w:val="28"/>
        </w:rPr>
        <w:t>50</w:t>
      </w:r>
      <w:r w:rsidRPr="003636C0">
        <w:rPr>
          <w:rFonts w:ascii="Times New Roman" w:hAnsi="Times New Roman" w:cs="Times New Roman"/>
          <w:bCs/>
          <w:sz w:val="28"/>
          <w:szCs w:val="28"/>
        </w:rPr>
        <w:tab/>
      </w:r>
      <w:r w:rsidRPr="003636C0">
        <w:rPr>
          <w:rFonts w:ascii="Times New Roman" w:hAnsi="Times New Roman" w:cs="Times New Roman"/>
          <w:bCs/>
          <w:sz w:val="28"/>
          <w:szCs w:val="28"/>
        </w:rPr>
        <w:tab/>
        <w:t>Closing Prayer</w:t>
      </w:r>
      <w:r w:rsidR="00A27677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A644C6">
        <w:rPr>
          <w:rFonts w:ascii="Times New Roman" w:hAnsi="Times New Roman" w:cs="Times New Roman"/>
          <w:bCs/>
          <w:sz w:val="28"/>
          <w:szCs w:val="28"/>
        </w:rPr>
        <w:t>Judy Houts</w:t>
      </w:r>
    </w:p>
    <w:p w14:paraId="26225487" w14:textId="40B839AC" w:rsidR="00A27677" w:rsidRPr="00041596" w:rsidRDefault="00A27677" w:rsidP="00683691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Adjournment</w:t>
      </w:r>
    </w:p>
    <w:p w14:paraId="762E1E29" w14:textId="1366B86A" w:rsidR="00700B5B" w:rsidRPr="003636C0" w:rsidRDefault="00700B5B" w:rsidP="00700B5B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</w:p>
    <w:p w14:paraId="09D3698B" w14:textId="338EF85E" w:rsidR="00CD30C5" w:rsidRPr="00CD30C5" w:rsidRDefault="00501C5D" w:rsidP="00577D8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0C5">
        <w:rPr>
          <w:rFonts w:ascii="Times New Roman" w:hAnsi="Times New Roman" w:cs="Times New Roman"/>
          <w:b/>
          <w:sz w:val="28"/>
          <w:szCs w:val="28"/>
        </w:rPr>
        <w:t>Next Meeting Date</w:t>
      </w:r>
      <w:r w:rsidR="003F6C8B" w:rsidRPr="00CD30C5">
        <w:rPr>
          <w:rFonts w:ascii="Times New Roman" w:hAnsi="Times New Roman" w:cs="Times New Roman"/>
          <w:b/>
          <w:sz w:val="28"/>
          <w:szCs w:val="28"/>
        </w:rPr>
        <w:t>:</w:t>
      </w:r>
      <w:r w:rsidR="000C6F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44C6">
        <w:rPr>
          <w:rFonts w:ascii="Times New Roman" w:hAnsi="Times New Roman" w:cs="Times New Roman"/>
          <w:b/>
          <w:sz w:val="28"/>
          <w:szCs w:val="28"/>
        </w:rPr>
        <w:t>June 9</w:t>
      </w:r>
      <w:r w:rsidR="00577D80">
        <w:rPr>
          <w:rFonts w:ascii="Times New Roman" w:hAnsi="Times New Roman" w:cs="Times New Roman"/>
          <w:b/>
          <w:sz w:val="28"/>
          <w:szCs w:val="28"/>
        </w:rPr>
        <w:t>, 202</w:t>
      </w:r>
      <w:r w:rsidR="00996DDB">
        <w:rPr>
          <w:rFonts w:ascii="Times New Roman" w:hAnsi="Times New Roman" w:cs="Times New Roman"/>
          <w:b/>
          <w:sz w:val="28"/>
          <w:szCs w:val="28"/>
        </w:rPr>
        <w:t>6</w:t>
      </w:r>
    </w:p>
    <w:sectPr w:rsidR="00CD30C5" w:rsidRPr="00CD30C5" w:rsidSect="001A685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0BA9"/>
    <w:multiLevelType w:val="hybridMultilevel"/>
    <w:tmpl w:val="A9F81252"/>
    <w:lvl w:ilvl="0" w:tplc="95F6885C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C012656"/>
    <w:multiLevelType w:val="hybridMultilevel"/>
    <w:tmpl w:val="7BA4C6D4"/>
    <w:lvl w:ilvl="0" w:tplc="04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2" w15:restartNumberingAfterBreak="0">
    <w:nsid w:val="0C0551CC"/>
    <w:multiLevelType w:val="hybridMultilevel"/>
    <w:tmpl w:val="921A8ED2"/>
    <w:lvl w:ilvl="0" w:tplc="E62A61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21B296C"/>
    <w:multiLevelType w:val="hybridMultilevel"/>
    <w:tmpl w:val="7BA6EAD4"/>
    <w:lvl w:ilvl="0" w:tplc="026C2388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51F466B"/>
    <w:multiLevelType w:val="hybridMultilevel"/>
    <w:tmpl w:val="EAC63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83B71"/>
    <w:multiLevelType w:val="hybridMultilevel"/>
    <w:tmpl w:val="DA489A22"/>
    <w:lvl w:ilvl="0" w:tplc="BD7270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520265C"/>
    <w:multiLevelType w:val="hybridMultilevel"/>
    <w:tmpl w:val="46905CF0"/>
    <w:lvl w:ilvl="0" w:tplc="C6B0E8C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D9C6420"/>
    <w:multiLevelType w:val="hybridMultilevel"/>
    <w:tmpl w:val="ED1262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3C95A08"/>
    <w:multiLevelType w:val="hybridMultilevel"/>
    <w:tmpl w:val="ED56B5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77069215">
    <w:abstractNumId w:val="5"/>
  </w:num>
  <w:num w:numId="2" w16cid:durableId="633104256">
    <w:abstractNumId w:val="2"/>
  </w:num>
  <w:num w:numId="3" w16cid:durableId="1045836622">
    <w:abstractNumId w:val="4"/>
  </w:num>
  <w:num w:numId="4" w16cid:durableId="927544843">
    <w:abstractNumId w:val="3"/>
  </w:num>
  <w:num w:numId="5" w16cid:durableId="1983776306">
    <w:abstractNumId w:val="0"/>
  </w:num>
  <w:num w:numId="6" w16cid:durableId="1598711106">
    <w:abstractNumId w:val="7"/>
  </w:num>
  <w:num w:numId="7" w16cid:durableId="1995140641">
    <w:abstractNumId w:val="6"/>
  </w:num>
  <w:num w:numId="8" w16cid:durableId="646513749">
    <w:abstractNumId w:val="8"/>
  </w:num>
  <w:num w:numId="9" w16cid:durableId="1340156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5D8"/>
    <w:rsid w:val="00002CC2"/>
    <w:rsid w:val="0001479C"/>
    <w:rsid w:val="00016834"/>
    <w:rsid w:val="00017EFD"/>
    <w:rsid w:val="00021297"/>
    <w:rsid w:val="00023FF3"/>
    <w:rsid w:val="00026095"/>
    <w:rsid w:val="000270BB"/>
    <w:rsid w:val="00027730"/>
    <w:rsid w:val="0002778F"/>
    <w:rsid w:val="00031A35"/>
    <w:rsid w:val="00041596"/>
    <w:rsid w:val="0004462F"/>
    <w:rsid w:val="000551F1"/>
    <w:rsid w:val="00060D46"/>
    <w:rsid w:val="0006598E"/>
    <w:rsid w:val="00072CE7"/>
    <w:rsid w:val="0007633C"/>
    <w:rsid w:val="000778A4"/>
    <w:rsid w:val="000A0729"/>
    <w:rsid w:val="000A5F12"/>
    <w:rsid w:val="000B46F2"/>
    <w:rsid w:val="000C3001"/>
    <w:rsid w:val="000C439A"/>
    <w:rsid w:val="000C6E68"/>
    <w:rsid w:val="000C6F15"/>
    <w:rsid w:val="000D1693"/>
    <w:rsid w:val="000D606E"/>
    <w:rsid w:val="000E03B1"/>
    <w:rsid w:val="000E1B83"/>
    <w:rsid w:val="000E2C9B"/>
    <w:rsid w:val="000E7B59"/>
    <w:rsid w:val="000F4257"/>
    <w:rsid w:val="000F66A0"/>
    <w:rsid w:val="00102591"/>
    <w:rsid w:val="001152E5"/>
    <w:rsid w:val="001157FD"/>
    <w:rsid w:val="001247FE"/>
    <w:rsid w:val="001249AE"/>
    <w:rsid w:val="00125AC1"/>
    <w:rsid w:val="001376A1"/>
    <w:rsid w:val="0014613B"/>
    <w:rsid w:val="001528EF"/>
    <w:rsid w:val="001676DF"/>
    <w:rsid w:val="00172606"/>
    <w:rsid w:val="00173BEA"/>
    <w:rsid w:val="00183B8E"/>
    <w:rsid w:val="00193253"/>
    <w:rsid w:val="00195451"/>
    <w:rsid w:val="001A5CD1"/>
    <w:rsid w:val="001A6852"/>
    <w:rsid w:val="001A7749"/>
    <w:rsid w:val="001B0421"/>
    <w:rsid w:val="001B3B7E"/>
    <w:rsid w:val="001C08EA"/>
    <w:rsid w:val="001C4BAB"/>
    <w:rsid w:val="001D099D"/>
    <w:rsid w:val="001D44F5"/>
    <w:rsid w:val="001D7946"/>
    <w:rsid w:val="001E0EEB"/>
    <w:rsid w:val="001E5D67"/>
    <w:rsid w:val="001F2B66"/>
    <w:rsid w:val="001F46E1"/>
    <w:rsid w:val="001F5234"/>
    <w:rsid w:val="001F56CB"/>
    <w:rsid w:val="001F648B"/>
    <w:rsid w:val="00210050"/>
    <w:rsid w:val="00215BB3"/>
    <w:rsid w:val="00217EF7"/>
    <w:rsid w:val="00227410"/>
    <w:rsid w:val="002305E8"/>
    <w:rsid w:val="00232E0A"/>
    <w:rsid w:val="002359F1"/>
    <w:rsid w:val="00237A78"/>
    <w:rsid w:val="00237C92"/>
    <w:rsid w:val="002521B2"/>
    <w:rsid w:val="00253201"/>
    <w:rsid w:val="002534FA"/>
    <w:rsid w:val="002573B1"/>
    <w:rsid w:val="00270626"/>
    <w:rsid w:val="002815D8"/>
    <w:rsid w:val="002825B7"/>
    <w:rsid w:val="002862A3"/>
    <w:rsid w:val="00295AF9"/>
    <w:rsid w:val="002962B2"/>
    <w:rsid w:val="002A004C"/>
    <w:rsid w:val="002B6E26"/>
    <w:rsid w:val="002C06A6"/>
    <w:rsid w:val="002D6580"/>
    <w:rsid w:val="002E645B"/>
    <w:rsid w:val="002E7F5D"/>
    <w:rsid w:val="002F036F"/>
    <w:rsid w:val="003031A0"/>
    <w:rsid w:val="00307381"/>
    <w:rsid w:val="00320777"/>
    <w:rsid w:val="00337CD2"/>
    <w:rsid w:val="00343799"/>
    <w:rsid w:val="00362605"/>
    <w:rsid w:val="003636C0"/>
    <w:rsid w:val="00365812"/>
    <w:rsid w:val="003767B2"/>
    <w:rsid w:val="003834C0"/>
    <w:rsid w:val="003B6C65"/>
    <w:rsid w:val="003D09D3"/>
    <w:rsid w:val="003D3A8C"/>
    <w:rsid w:val="003E4851"/>
    <w:rsid w:val="003F27B7"/>
    <w:rsid w:val="003F6C8B"/>
    <w:rsid w:val="00406888"/>
    <w:rsid w:val="0041323B"/>
    <w:rsid w:val="0042645D"/>
    <w:rsid w:val="004325DE"/>
    <w:rsid w:val="0045283F"/>
    <w:rsid w:val="004557FE"/>
    <w:rsid w:val="004571D1"/>
    <w:rsid w:val="0046553E"/>
    <w:rsid w:val="0048035F"/>
    <w:rsid w:val="00481D49"/>
    <w:rsid w:val="0048408F"/>
    <w:rsid w:val="00492805"/>
    <w:rsid w:val="00494F00"/>
    <w:rsid w:val="0049552F"/>
    <w:rsid w:val="004A450B"/>
    <w:rsid w:val="004B6C1A"/>
    <w:rsid w:val="004C7A5B"/>
    <w:rsid w:val="004E29AA"/>
    <w:rsid w:val="004E3C82"/>
    <w:rsid w:val="004E721B"/>
    <w:rsid w:val="004F2D2A"/>
    <w:rsid w:val="004F693B"/>
    <w:rsid w:val="004F6BCB"/>
    <w:rsid w:val="00501C5D"/>
    <w:rsid w:val="005166C1"/>
    <w:rsid w:val="00522288"/>
    <w:rsid w:val="00537A19"/>
    <w:rsid w:val="0055070A"/>
    <w:rsid w:val="005559C8"/>
    <w:rsid w:val="00563D55"/>
    <w:rsid w:val="005779B3"/>
    <w:rsid w:val="00577D80"/>
    <w:rsid w:val="00584613"/>
    <w:rsid w:val="00584985"/>
    <w:rsid w:val="005876EC"/>
    <w:rsid w:val="00593CA3"/>
    <w:rsid w:val="00595488"/>
    <w:rsid w:val="005A334E"/>
    <w:rsid w:val="005B11CA"/>
    <w:rsid w:val="005B20AC"/>
    <w:rsid w:val="005B2998"/>
    <w:rsid w:val="005C6CEC"/>
    <w:rsid w:val="005E02AB"/>
    <w:rsid w:val="005F75C1"/>
    <w:rsid w:val="00616C24"/>
    <w:rsid w:val="00616FAB"/>
    <w:rsid w:val="006224DC"/>
    <w:rsid w:val="00631CF7"/>
    <w:rsid w:val="00640D68"/>
    <w:rsid w:val="0065089B"/>
    <w:rsid w:val="00655B64"/>
    <w:rsid w:val="00662E45"/>
    <w:rsid w:val="00670380"/>
    <w:rsid w:val="00671441"/>
    <w:rsid w:val="006756C2"/>
    <w:rsid w:val="006817DD"/>
    <w:rsid w:val="00683691"/>
    <w:rsid w:val="00691AE6"/>
    <w:rsid w:val="00691EFD"/>
    <w:rsid w:val="006A1413"/>
    <w:rsid w:val="006A4DC2"/>
    <w:rsid w:val="006B42AD"/>
    <w:rsid w:val="006D0CC9"/>
    <w:rsid w:val="006D6D41"/>
    <w:rsid w:val="006D76A7"/>
    <w:rsid w:val="006E038F"/>
    <w:rsid w:val="006E3D31"/>
    <w:rsid w:val="006E5505"/>
    <w:rsid w:val="006E62A5"/>
    <w:rsid w:val="006E683D"/>
    <w:rsid w:val="006F1F9A"/>
    <w:rsid w:val="006F341E"/>
    <w:rsid w:val="00700B5B"/>
    <w:rsid w:val="00707FF1"/>
    <w:rsid w:val="00722DE9"/>
    <w:rsid w:val="00730D60"/>
    <w:rsid w:val="00733FF0"/>
    <w:rsid w:val="00741AE0"/>
    <w:rsid w:val="00747644"/>
    <w:rsid w:val="007602D4"/>
    <w:rsid w:val="00763F25"/>
    <w:rsid w:val="007654BD"/>
    <w:rsid w:val="00781EFA"/>
    <w:rsid w:val="00785E4C"/>
    <w:rsid w:val="0079542C"/>
    <w:rsid w:val="007B3140"/>
    <w:rsid w:val="007C50FB"/>
    <w:rsid w:val="007D791C"/>
    <w:rsid w:val="007F312D"/>
    <w:rsid w:val="007F33F5"/>
    <w:rsid w:val="007F4938"/>
    <w:rsid w:val="008137BF"/>
    <w:rsid w:val="00814943"/>
    <w:rsid w:val="00816619"/>
    <w:rsid w:val="0082098E"/>
    <w:rsid w:val="00820E42"/>
    <w:rsid w:val="00827C4F"/>
    <w:rsid w:val="00831BA6"/>
    <w:rsid w:val="008338F1"/>
    <w:rsid w:val="0083446E"/>
    <w:rsid w:val="00840A0B"/>
    <w:rsid w:val="00845D2A"/>
    <w:rsid w:val="0084678D"/>
    <w:rsid w:val="00853260"/>
    <w:rsid w:val="00854D6E"/>
    <w:rsid w:val="00861051"/>
    <w:rsid w:val="00862CFD"/>
    <w:rsid w:val="00867773"/>
    <w:rsid w:val="00875BAC"/>
    <w:rsid w:val="0088470A"/>
    <w:rsid w:val="00887859"/>
    <w:rsid w:val="008A4A57"/>
    <w:rsid w:val="008D20F8"/>
    <w:rsid w:val="008E5138"/>
    <w:rsid w:val="008E5A6A"/>
    <w:rsid w:val="008E703B"/>
    <w:rsid w:val="008F405A"/>
    <w:rsid w:val="00905AC3"/>
    <w:rsid w:val="00907F7A"/>
    <w:rsid w:val="00916183"/>
    <w:rsid w:val="00920FF5"/>
    <w:rsid w:val="009323CF"/>
    <w:rsid w:val="00932AD6"/>
    <w:rsid w:val="00950026"/>
    <w:rsid w:val="0095539D"/>
    <w:rsid w:val="009571B0"/>
    <w:rsid w:val="0095722A"/>
    <w:rsid w:val="009675AE"/>
    <w:rsid w:val="00973071"/>
    <w:rsid w:val="00975521"/>
    <w:rsid w:val="00980579"/>
    <w:rsid w:val="00984480"/>
    <w:rsid w:val="00996DDB"/>
    <w:rsid w:val="009A2F96"/>
    <w:rsid w:val="009A4472"/>
    <w:rsid w:val="009A7DBD"/>
    <w:rsid w:val="009A7FDF"/>
    <w:rsid w:val="009C0031"/>
    <w:rsid w:val="009C3592"/>
    <w:rsid w:val="009D0AEC"/>
    <w:rsid w:val="009F3C97"/>
    <w:rsid w:val="00A051A8"/>
    <w:rsid w:val="00A06FD3"/>
    <w:rsid w:val="00A21AB7"/>
    <w:rsid w:val="00A2515C"/>
    <w:rsid w:val="00A27677"/>
    <w:rsid w:val="00A2777E"/>
    <w:rsid w:val="00A32DD7"/>
    <w:rsid w:val="00A3645C"/>
    <w:rsid w:val="00A528CB"/>
    <w:rsid w:val="00A533C5"/>
    <w:rsid w:val="00A55AA6"/>
    <w:rsid w:val="00A644C6"/>
    <w:rsid w:val="00A65577"/>
    <w:rsid w:val="00A66283"/>
    <w:rsid w:val="00A6688A"/>
    <w:rsid w:val="00A672B2"/>
    <w:rsid w:val="00A76F0D"/>
    <w:rsid w:val="00A82E24"/>
    <w:rsid w:val="00A84D29"/>
    <w:rsid w:val="00A93C4D"/>
    <w:rsid w:val="00AA047B"/>
    <w:rsid w:val="00AA1720"/>
    <w:rsid w:val="00AB32A8"/>
    <w:rsid w:val="00AC210B"/>
    <w:rsid w:val="00AD087C"/>
    <w:rsid w:val="00AD1422"/>
    <w:rsid w:val="00AD5116"/>
    <w:rsid w:val="00B234FD"/>
    <w:rsid w:val="00B3653E"/>
    <w:rsid w:val="00B53B70"/>
    <w:rsid w:val="00B53DB6"/>
    <w:rsid w:val="00B75ABA"/>
    <w:rsid w:val="00B76B3E"/>
    <w:rsid w:val="00B95387"/>
    <w:rsid w:val="00BA08C9"/>
    <w:rsid w:val="00BA0907"/>
    <w:rsid w:val="00BA37D0"/>
    <w:rsid w:val="00BA63C1"/>
    <w:rsid w:val="00BC1430"/>
    <w:rsid w:val="00BC1A92"/>
    <w:rsid w:val="00BC2C68"/>
    <w:rsid w:val="00BD4B61"/>
    <w:rsid w:val="00BE183C"/>
    <w:rsid w:val="00C02CB0"/>
    <w:rsid w:val="00C10791"/>
    <w:rsid w:val="00C13C9F"/>
    <w:rsid w:val="00C223AB"/>
    <w:rsid w:val="00C25DF0"/>
    <w:rsid w:val="00C31DEF"/>
    <w:rsid w:val="00C42D5F"/>
    <w:rsid w:val="00C4496A"/>
    <w:rsid w:val="00C45F98"/>
    <w:rsid w:val="00C50833"/>
    <w:rsid w:val="00C52BC3"/>
    <w:rsid w:val="00C57C1C"/>
    <w:rsid w:val="00C62ED9"/>
    <w:rsid w:val="00C777C2"/>
    <w:rsid w:val="00C837CC"/>
    <w:rsid w:val="00CA17EF"/>
    <w:rsid w:val="00CC0F0C"/>
    <w:rsid w:val="00CD30C5"/>
    <w:rsid w:val="00CD5402"/>
    <w:rsid w:val="00CD54B0"/>
    <w:rsid w:val="00CE0D49"/>
    <w:rsid w:val="00CE462E"/>
    <w:rsid w:val="00CE64E1"/>
    <w:rsid w:val="00CE76C8"/>
    <w:rsid w:val="00CF2617"/>
    <w:rsid w:val="00CF7D5B"/>
    <w:rsid w:val="00D03E36"/>
    <w:rsid w:val="00D11783"/>
    <w:rsid w:val="00D130C5"/>
    <w:rsid w:val="00D1469B"/>
    <w:rsid w:val="00D17C82"/>
    <w:rsid w:val="00D21BCB"/>
    <w:rsid w:val="00D342BB"/>
    <w:rsid w:val="00D37437"/>
    <w:rsid w:val="00D45ACE"/>
    <w:rsid w:val="00D46FEA"/>
    <w:rsid w:val="00D55FA5"/>
    <w:rsid w:val="00D63B96"/>
    <w:rsid w:val="00D93922"/>
    <w:rsid w:val="00DB05DE"/>
    <w:rsid w:val="00DB726A"/>
    <w:rsid w:val="00DC4746"/>
    <w:rsid w:val="00DD3893"/>
    <w:rsid w:val="00DD4A46"/>
    <w:rsid w:val="00DF1007"/>
    <w:rsid w:val="00DF147E"/>
    <w:rsid w:val="00E17CDE"/>
    <w:rsid w:val="00E43758"/>
    <w:rsid w:val="00E44D9F"/>
    <w:rsid w:val="00E46EF9"/>
    <w:rsid w:val="00E67306"/>
    <w:rsid w:val="00E72189"/>
    <w:rsid w:val="00E74902"/>
    <w:rsid w:val="00E75647"/>
    <w:rsid w:val="00E803FE"/>
    <w:rsid w:val="00E96E26"/>
    <w:rsid w:val="00EC1C77"/>
    <w:rsid w:val="00EC561B"/>
    <w:rsid w:val="00ED08B3"/>
    <w:rsid w:val="00ED495C"/>
    <w:rsid w:val="00EE1C9B"/>
    <w:rsid w:val="00EF1B43"/>
    <w:rsid w:val="00EF5842"/>
    <w:rsid w:val="00F025A2"/>
    <w:rsid w:val="00F1664F"/>
    <w:rsid w:val="00F22AF4"/>
    <w:rsid w:val="00F2725D"/>
    <w:rsid w:val="00F37569"/>
    <w:rsid w:val="00F4099E"/>
    <w:rsid w:val="00F44E3A"/>
    <w:rsid w:val="00F46540"/>
    <w:rsid w:val="00F5635E"/>
    <w:rsid w:val="00F57277"/>
    <w:rsid w:val="00F61C34"/>
    <w:rsid w:val="00F66E86"/>
    <w:rsid w:val="00F7048C"/>
    <w:rsid w:val="00F816E4"/>
    <w:rsid w:val="00F830A1"/>
    <w:rsid w:val="00F936C1"/>
    <w:rsid w:val="00F950C6"/>
    <w:rsid w:val="00F95449"/>
    <w:rsid w:val="00FA0BF3"/>
    <w:rsid w:val="00FA73A2"/>
    <w:rsid w:val="00FB1136"/>
    <w:rsid w:val="00FB5DDC"/>
    <w:rsid w:val="00FC0E4C"/>
    <w:rsid w:val="00FD0B87"/>
    <w:rsid w:val="00FD34A9"/>
    <w:rsid w:val="00FD427F"/>
    <w:rsid w:val="00FD729D"/>
    <w:rsid w:val="00FE0648"/>
    <w:rsid w:val="00FF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61F5E"/>
  <w15:docId w15:val="{72A7CC2B-3721-4F0E-9474-336A6EDDE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15D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654BD"/>
    <w:pPr>
      <w:spacing w:after="0" w:line="240" w:lineRule="auto"/>
      <w:ind w:left="720"/>
      <w:contextualSpacing/>
    </w:pPr>
    <w:rPr>
      <w:rFonts w:ascii="Times New Roman" w:hAnsi="Times New Roman" w:cs="Times New Roman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Earl Detwiler</cp:lastModifiedBy>
  <cp:revision>6</cp:revision>
  <cp:lastPrinted>2026-05-04T17:43:00Z</cp:lastPrinted>
  <dcterms:created xsi:type="dcterms:W3CDTF">2026-05-04T17:30:00Z</dcterms:created>
  <dcterms:modified xsi:type="dcterms:W3CDTF">2026-05-04T18:36:00Z</dcterms:modified>
</cp:coreProperties>
</file>