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C7D5" w14:textId="6310D38B" w:rsidR="00BC5EFE" w:rsidRPr="00AE7425" w:rsidRDefault="00AE7425" w:rsidP="00AE7425">
      <w:pPr>
        <w:jc w:val="center"/>
        <w:rPr>
          <w:b/>
          <w:bCs/>
          <w:sz w:val="28"/>
          <w:szCs w:val="28"/>
        </w:rPr>
      </w:pPr>
      <w:r w:rsidRPr="00AE7425">
        <w:rPr>
          <w:b/>
          <w:bCs/>
          <w:sz w:val="28"/>
          <w:szCs w:val="28"/>
        </w:rPr>
        <w:t>United Methodist Church of Cadillac</w:t>
      </w:r>
    </w:p>
    <w:p w14:paraId="1CA9F66B" w14:textId="656C0FAE" w:rsidR="00AE7425" w:rsidRPr="00AE7425" w:rsidRDefault="00AE7425" w:rsidP="00AE7425">
      <w:pPr>
        <w:jc w:val="center"/>
        <w:rPr>
          <w:b/>
          <w:bCs/>
          <w:sz w:val="28"/>
          <w:szCs w:val="28"/>
        </w:rPr>
      </w:pPr>
      <w:r w:rsidRPr="00AE7425">
        <w:rPr>
          <w:b/>
          <w:bCs/>
          <w:sz w:val="28"/>
          <w:szCs w:val="28"/>
        </w:rPr>
        <w:t>Church Leadership Board</w:t>
      </w:r>
    </w:p>
    <w:p w14:paraId="5AC9F331" w14:textId="5886BF31" w:rsidR="00AE7425" w:rsidRPr="00AE7425" w:rsidRDefault="00AE7425" w:rsidP="00AE7425">
      <w:pPr>
        <w:jc w:val="center"/>
        <w:rPr>
          <w:b/>
          <w:bCs/>
          <w:sz w:val="28"/>
          <w:szCs w:val="28"/>
        </w:rPr>
      </w:pPr>
      <w:r w:rsidRPr="00AE7425">
        <w:rPr>
          <w:b/>
          <w:bCs/>
          <w:sz w:val="28"/>
          <w:szCs w:val="28"/>
        </w:rPr>
        <w:t>April 14, 2026</w:t>
      </w:r>
    </w:p>
    <w:p w14:paraId="6DE3B102" w14:textId="77777777" w:rsidR="00AE7425" w:rsidRDefault="00AE7425" w:rsidP="00AE7425">
      <w:pPr>
        <w:jc w:val="center"/>
      </w:pPr>
    </w:p>
    <w:p w14:paraId="7C76F094" w14:textId="77777777" w:rsidR="00ED403A" w:rsidRDefault="00ED403A" w:rsidP="00AE7425">
      <w:pPr>
        <w:rPr>
          <w:sz w:val="24"/>
          <w:szCs w:val="24"/>
        </w:rPr>
      </w:pPr>
    </w:p>
    <w:p w14:paraId="4AEF34CC" w14:textId="68EBA20A" w:rsidR="00AE2AE0" w:rsidRDefault="00AE2AE0" w:rsidP="00AE7425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Present:</w:t>
      </w:r>
      <w:r>
        <w:rPr>
          <w:sz w:val="24"/>
          <w:szCs w:val="24"/>
        </w:rPr>
        <w:tab/>
        <w:t xml:space="preserve">Pastor Earl, Bob Garner, Dave Bassett, Jeff Hinkston, Sheryl Blanchard, </w:t>
      </w:r>
    </w:p>
    <w:p w14:paraId="557E76B6" w14:textId="518A8A79" w:rsidR="00AE7425" w:rsidRDefault="00AE2AE0" w:rsidP="00AE2AE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Judy Houts, Buddy White, Randy Myers, and Art VanderHart</w:t>
      </w:r>
    </w:p>
    <w:p w14:paraId="2A378A7B" w14:textId="77777777" w:rsidR="00AE2AE0" w:rsidRDefault="00AE2AE0" w:rsidP="00AE2AE0">
      <w:pPr>
        <w:ind w:left="720" w:firstLine="720"/>
        <w:rPr>
          <w:sz w:val="24"/>
          <w:szCs w:val="24"/>
        </w:rPr>
      </w:pPr>
    </w:p>
    <w:p w14:paraId="34EAFC87" w14:textId="1BBB7F6C" w:rsidR="00AE2AE0" w:rsidRDefault="00AE2AE0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Absent:</w:t>
      </w:r>
      <w:r>
        <w:rPr>
          <w:sz w:val="24"/>
          <w:szCs w:val="24"/>
        </w:rPr>
        <w:tab/>
        <w:t>Bill George</w:t>
      </w:r>
    </w:p>
    <w:p w14:paraId="355F23EF" w14:textId="77777777" w:rsidR="00AE2AE0" w:rsidRDefault="00AE2AE0" w:rsidP="00AE2AE0">
      <w:pPr>
        <w:rPr>
          <w:sz w:val="24"/>
          <w:szCs w:val="24"/>
        </w:rPr>
      </w:pPr>
    </w:p>
    <w:p w14:paraId="72FEE8F2" w14:textId="1B661D2E" w:rsidR="00AE2AE0" w:rsidRDefault="00AE2AE0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Opening Prayer</w:t>
      </w:r>
      <w:r>
        <w:rPr>
          <w:sz w:val="24"/>
          <w:szCs w:val="24"/>
        </w:rPr>
        <w:t xml:space="preserve"> was given by Judy Houts.</w:t>
      </w:r>
    </w:p>
    <w:p w14:paraId="63609FB8" w14:textId="77777777" w:rsidR="00AE2AE0" w:rsidRDefault="00AE2AE0" w:rsidP="00AE2AE0">
      <w:pPr>
        <w:rPr>
          <w:sz w:val="24"/>
          <w:szCs w:val="24"/>
        </w:rPr>
      </w:pPr>
    </w:p>
    <w:p w14:paraId="45152317" w14:textId="04AF2948" w:rsidR="00AE2AE0" w:rsidRDefault="00AE2AE0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Spiritual Formation</w:t>
      </w:r>
      <w:r>
        <w:rPr>
          <w:sz w:val="24"/>
          <w:szCs w:val="24"/>
        </w:rPr>
        <w:t>:  Pastor Earl reminded us of the Apostle Paul’s words that “Life is a challenge and that we must put on the full armor of God (including the Shield of Faith) as we live our lives.”</w:t>
      </w:r>
    </w:p>
    <w:p w14:paraId="05B70AA3" w14:textId="77777777" w:rsidR="00AE2AE0" w:rsidRDefault="00AE2AE0" w:rsidP="00AE2AE0">
      <w:pPr>
        <w:rPr>
          <w:sz w:val="24"/>
          <w:szCs w:val="24"/>
        </w:rPr>
      </w:pPr>
    </w:p>
    <w:p w14:paraId="11FDD523" w14:textId="4FDB868A" w:rsidR="00AE2AE0" w:rsidRDefault="00AE2AE0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Words of Leadership</w:t>
      </w:r>
      <w:r>
        <w:rPr>
          <w:sz w:val="24"/>
          <w:szCs w:val="24"/>
        </w:rPr>
        <w:t xml:space="preserve">: Jeff Hinkston encouraged us to follow Christ’s example by serving others.  He suggested we greet not just our friends, but to move about the church, greeting new people.  </w:t>
      </w:r>
    </w:p>
    <w:p w14:paraId="333AFA86" w14:textId="4ECF84A4" w:rsidR="00AE2AE0" w:rsidRDefault="00AE2AE0" w:rsidP="00AE2AE0">
      <w:pPr>
        <w:rPr>
          <w:sz w:val="24"/>
          <w:szCs w:val="24"/>
        </w:rPr>
      </w:pPr>
      <w:r>
        <w:rPr>
          <w:sz w:val="24"/>
          <w:szCs w:val="24"/>
        </w:rPr>
        <w:t>Accountability: We need to find out how our congregation feels about possible changes to improve ourselves as a church.</w:t>
      </w:r>
    </w:p>
    <w:p w14:paraId="17BED21D" w14:textId="77777777" w:rsidR="00AE2AE0" w:rsidRDefault="00AE2AE0" w:rsidP="00AE2AE0">
      <w:pPr>
        <w:rPr>
          <w:sz w:val="24"/>
          <w:szCs w:val="24"/>
        </w:rPr>
      </w:pPr>
    </w:p>
    <w:p w14:paraId="2EA0E335" w14:textId="50B5F16D" w:rsidR="00AE2AE0" w:rsidRDefault="00AE2AE0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Consent Calendar</w:t>
      </w:r>
      <w:r>
        <w:rPr>
          <w:sz w:val="24"/>
          <w:szCs w:val="24"/>
        </w:rPr>
        <w:t xml:space="preserve"> – the March minutes were deemed to be accurate, and it was agreed that our monthly bills should be paid.</w:t>
      </w:r>
    </w:p>
    <w:p w14:paraId="164F77E0" w14:textId="77777777" w:rsidR="00FA49E8" w:rsidRDefault="00FA49E8" w:rsidP="00AE2AE0">
      <w:pPr>
        <w:rPr>
          <w:sz w:val="24"/>
          <w:szCs w:val="24"/>
        </w:rPr>
      </w:pPr>
    </w:p>
    <w:p w14:paraId="5084A92E" w14:textId="2B23607F" w:rsidR="00FA49E8" w:rsidRDefault="00FA49E8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Discussion Items:</w:t>
      </w:r>
      <w:r>
        <w:rPr>
          <w:sz w:val="24"/>
          <w:szCs w:val="24"/>
        </w:rPr>
        <w:t xml:space="preserve"> Dave and Buddy both agreed that their jobs in the Sound Booth would be made easier if individuals/groups would make their wishes</w:t>
      </w:r>
      <w:r w:rsidR="009A06F9">
        <w:rPr>
          <w:sz w:val="24"/>
          <w:szCs w:val="24"/>
        </w:rPr>
        <w:t>/desires known in sufficient time ahead of the event so the sound/video people can prepare in advance.</w:t>
      </w:r>
    </w:p>
    <w:p w14:paraId="3C09966B" w14:textId="77777777" w:rsidR="00AE2AE0" w:rsidRDefault="00AE2AE0" w:rsidP="00AE2AE0">
      <w:pPr>
        <w:rPr>
          <w:sz w:val="24"/>
          <w:szCs w:val="24"/>
        </w:rPr>
      </w:pPr>
    </w:p>
    <w:p w14:paraId="49BD1491" w14:textId="0FC2AA5C" w:rsidR="009A06F9" w:rsidRDefault="009A06F9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Review of Church Unique:</w:t>
      </w:r>
      <w:r>
        <w:rPr>
          <w:sz w:val="24"/>
          <w:szCs w:val="24"/>
        </w:rPr>
        <w:t xml:space="preserve"> The Committee’s next step is to implement their goals during the coming year. They will attempt to show the congregation how they can help accomplish these goals.</w:t>
      </w:r>
    </w:p>
    <w:p w14:paraId="52E868B0" w14:textId="77777777" w:rsidR="009A06F9" w:rsidRDefault="009A06F9" w:rsidP="00AE2AE0">
      <w:pPr>
        <w:rPr>
          <w:sz w:val="24"/>
          <w:szCs w:val="24"/>
        </w:rPr>
      </w:pPr>
    </w:p>
    <w:p w14:paraId="0FFF8285" w14:textId="595BD289" w:rsidR="009A06F9" w:rsidRDefault="009A06F9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Church Challenges</w:t>
      </w:r>
      <w:r>
        <w:rPr>
          <w:sz w:val="24"/>
          <w:szCs w:val="24"/>
        </w:rPr>
        <w:t xml:space="preserve">:  </w:t>
      </w:r>
    </w:p>
    <w:p w14:paraId="0C3F4C2D" w14:textId="3A4AC1B0" w:rsidR="009A06F9" w:rsidRDefault="009A06F9" w:rsidP="009A06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UMC Car Show, May 31, 2026</w:t>
      </w:r>
    </w:p>
    <w:p w14:paraId="3BEFC5EB" w14:textId="2AF60D56" w:rsidR="009A06F9" w:rsidRDefault="009A06F9" w:rsidP="009A06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Fourth of July Parade</w:t>
      </w:r>
    </w:p>
    <w:p w14:paraId="5BBC6FBD" w14:textId="231EC377" w:rsidR="009A06F9" w:rsidRDefault="009A06F9" w:rsidP="009A06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Heritage Festival Burger Event</w:t>
      </w:r>
    </w:p>
    <w:p w14:paraId="74444250" w14:textId="77777777" w:rsidR="009A06F9" w:rsidRPr="00587566" w:rsidRDefault="009A06F9" w:rsidP="00587566">
      <w:pPr>
        <w:ind w:left="1080"/>
        <w:rPr>
          <w:sz w:val="24"/>
          <w:szCs w:val="24"/>
        </w:rPr>
      </w:pPr>
    </w:p>
    <w:p w14:paraId="485BBD13" w14:textId="2C93987F" w:rsidR="009A06F9" w:rsidRDefault="009A06F9" w:rsidP="009A06F9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Cancelation of Huntington Line of Credit</w:t>
      </w:r>
      <w:r>
        <w:rPr>
          <w:sz w:val="24"/>
          <w:szCs w:val="24"/>
        </w:rPr>
        <w:t>. It was agreed that Bill George complete this process and also to arrange for a new banking connection.</w:t>
      </w:r>
    </w:p>
    <w:p w14:paraId="0B3417F3" w14:textId="77777777" w:rsidR="009A06F9" w:rsidRPr="00ED403A" w:rsidRDefault="009A06F9" w:rsidP="009A06F9">
      <w:pPr>
        <w:rPr>
          <w:b/>
          <w:bCs/>
          <w:sz w:val="24"/>
          <w:szCs w:val="24"/>
        </w:rPr>
      </w:pPr>
    </w:p>
    <w:p w14:paraId="334F71D5" w14:textId="3F8C15A5" w:rsidR="009A06F9" w:rsidRDefault="009A06F9" w:rsidP="009A06F9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Vetting of Jam &amp; Bread adult volunteers:</w:t>
      </w:r>
    </w:p>
    <w:p w14:paraId="0131779A" w14:textId="534FD0FD" w:rsidR="009A06F9" w:rsidRDefault="009A06F9" w:rsidP="009A06F9">
      <w:pPr>
        <w:rPr>
          <w:sz w:val="24"/>
          <w:szCs w:val="24"/>
        </w:rPr>
      </w:pPr>
      <w:r>
        <w:rPr>
          <w:sz w:val="24"/>
          <w:szCs w:val="24"/>
        </w:rPr>
        <w:t>It was thought that there has been adequate vetting. Sheryl will check our insurance policy.</w:t>
      </w:r>
    </w:p>
    <w:p w14:paraId="37A43C45" w14:textId="77777777" w:rsidR="00135A38" w:rsidRDefault="00135A38" w:rsidP="009A06F9">
      <w:pPr>
        <w:rPr>
          <w:sz w:val="24"/>
          <w:szCs w:val="24"/>
        </w:rPr>
      </w:pPr>
    </w:p>
    <w:p w14:paraId="17574954" w14:textId="6CB1C666" w:rsidR="00135A38" w:rsidRDefault="00135A38" w:rsidP="009A06F9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lastRenderedPageBreak/>
        <w:t>Ministry Teams:</w:t>
      </w:r>
      <w:r>
        <w:rPr>
          <w:sz w:val="24"/>
          <w:szCs w:val="24"/>
        </w:rPr>
        <w:t xml:space="preserve"> already discussed.</w:t>
      </w:r>
    </w:p>
    <w:p w14:paraId="56B28463" w14:textId="77777777" w:rsidR="00135A38" w:rsidRDefault="00135A38" w:rsidP="009A06F9">
      <w:pPr>
        <w:rPr>
          <w:sz w:val="24"/>
          <w:szCs w:val="24"/>
        </w:rPr>
      </w:pPr>
    </w:p>
    <w:p w14:paraId="6A96EA0E" w14:textId="2B98A5EB" w:rsidR="009A06F9" w:rsidRDefault="00135A38" w:rsidP="00AE2AE0">
      <w:pPr>
        <w:rPr>
          <w:sz w:val="24"/>
          <w:szCs w:val="24"/>
        </w:rPr>
      </w:pPr>
      <w:r>
        <w:rPr>
          <w:sz w:val="24"/>
          <w:szCs w:val="24"/>
        </w:rPr>
        <w:t>Giving is strong.</w:t>
      </w:r>
    </w:p>
    <w:p w14:paraId="2123F82F" w14:textId="77777777" w:rsidR="00135A38" w:rsidRDefault="00135A38" w:rsidP="00AE2AE0">
      <w:pPr>
        <w:rPr>
          <w:sz w:val="24"/>
          <w:szCs w:val="24"/>
        </w:rPr>
      </w:pPr>
    </w:p>
    <w:p w14:paraId="002753BA" w14:textId="0360654C" w:rsidR="00135A38" w:rsidRDefault="00135A38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>Pastor’s Reflections</w:t>
      </w:r>
      <w:r>
        <w:rPr>
          <w:sz w:val="24"/>
          <w:szCs w:val="24"/>
        </w:rPr>
        <w:t xml:space="preserve"> – previously covered but he added that he will be waiting to find out if the congregation will support the Church Challenges, as previously mentioned.</w:t>
      </w:r>
    </w:p>
    <w:p w14:paraId="34D38AA3" w14:textId="77777777" w:rsidR="00135A38" w:rsidRDefault="00135A38" w:rsidP="00AE2AE0">
      <w:pPr>
        <w:rPr>
          <w:sz w:val="24"/>
          <w:szCs w:val="24"/>
        </w:rPr>
      </w:pPr>
    </w:p>
    <w:p w14:paraId="1A73CE69" w14:textId="194A5C0E" w:rsidR="00135A38" w:rsidRDefault="00135A38" w:rsidP="00AE2AE0">
      <w:pPr>
        <w:rPr>
          <w:sz w:val="24"/>
          <w:szCs w:val="24"/>
        </w:rPr>
      </w:pPr>
      <w:r w:rsidRPr="00ED403A">
        <w:rPr>
          <w:b/>
          <w:bCs/>
          <w:sz w:val="24"/>
          <w:szCs w:val="24"/>
        </w:rPr>
        <w:t xml:space="preserve">Role </w:t>
      </w:r>
      <w:r w:rsidR="00ED403A" w:rsidRPr="00ED403A">
        <w:rPr>
          <w:b/>
          <w:bCs/>
          <w:sz w:val="24"/>
          <w:szCs w:val="24"/>
        </w:rPr>
        <w:t>Assignments</w:t>
      </w:r>
      <w:r w:rsidR="00ED403A">
        <w:rPr>
          <w:sz w:val="24"/>
          <w:szCs w:val="24"/>
        </w:rPr>
        <w:t>: All CLB members should check with Bill George</w:t>
      </w:r>
      <w:r w:rsidR="004B16F3">
        <w:rPr>
          <w:sz w:val="24"/>
          <w:szCs w:val="24"/>
        </w:rPr>
        <w:t>,</w:t>
      </w:r>
      <w:r w:rsidR="00ED403A">
        <w:rPr>
          <w:sz w:val="24"/>
          <w:szCs w:val="24"/>
        </w:rPr>
        <w:t xml:space="preserve"> who has the schedule.</w:t>
      </w:r>
    </w:p>
    <w:p w14:paraId="2CA86BDA" w14:textId="77777777" w:rsidR="00ED403A" w:rsidRDefault="00ED403A" w:rsidP="00AE2AE0">
      <w:pPr>
        <w:rPr>
          <w:sz w:val="24"/>
          <w:szCs w:val="24"/>
        </w:rPr>
      </w:pPr>
    </w:p>
    <w:p w14:paraId="73CAD5E7" w14:textId="1CFD5DCE" w:rsidR="00ED403A" w:rsidRPr="00ED403A" w:rsidRDefault="00ED403A" w:rsidP="00AE2A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Buddy White gave the </w:t>
      </w:r>
      <w:r w:rsidRPr="00ED403A">
        <w:rPr>
          <w:b/>
          <w:bCs/>
          <w:sz w:val="24"/>
          <w:szCs w:val="24"/>
        </w:rPr>
        <w:t>closing prayer.</w:t>
      </w:r>
    </w:p>
    <w:p w14:paraId="24B4434C" w14:textId="77777777" w:rsidR="00ED403A" w:rsidRDefault="00ED403A" w:rsidP="00AE2AE0">
      <w:pPr>
        <w:rPr>
          <w:sz w:val="24"/>
          <w:szCs w:val="24"/>
        </w:rPr>
      </w:pPr>
    </w:p>
    <w:p w14:paraId="6DB80B71" w14:textId="77777777" w:rsidR="00ED403A" w:rsidRDefault="00ED403A" w:rsidP="00AE2AE0">
      <w:pPr>
        <w:rPr>
          <w:sz w:val="24"/>
          <w:szCs w:val="24"/>
        </w:rPr>
      </w:pPr>
    </w:p>
    <w:p w14:paraId="4AAD5C10" w14:textId="714CB903" w:rsidR="00ED403A" w:rsidRDefault="00ED403A" w:rsidP="00AE2AE0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777A472C" w14:textId="4B62D224" w:rsidR="00ED403A" w:rsidRPr="00ED403A" w:rsidRDefault="00ED403A" w:rsidP="00AE2AE0">
      <w:pPr>
        <w:rPr>
          <w:rFonts w:ascii="Rastanty Cortez" w:hAnsi="Rastanty Cortez"/>
          <w:b/>
          <w:bCs/>
          <w:sz w:val="40"/>
          <w:szCs w:val="40"/>
        </w:rPr>
      </w:pPr>
      <w:r w:rsidRPr="00ED403A">
        <w:rPr>
          <w:rFonts w:ascii="Rastanty Cortez" w:hAnsi="Rastanty Cortez"/>
          <w:b/>
          <w:bCs/>
          <w:sz w:val="40"/>
          <w:szCs w:val="40"/>
        </w:rPr>
        <w:t>Art VanderHart</w:t>
      </w:r>
    </w:p>
    <w:p w14:paraId="5E16BCBA" w14:textId="77777777" w:rsidR="009A06F9" w:rsidRDefault="009A06F9" w:rsidP="00AE2AE0">
      <w:pPr>
        <w:rPr>
          <w:sz w:val="24"/>
          <w:szCs w:val="24"/>
        </w:rPr>
      </w:pPr>
    </w:p>
    <w:p w14:paraId="5BC54256" w14:textId="77777777" w:rsidR="00AE2AE0" w:rsidRPr="00AE7425" w:rsidRDefault="00AE2AE0" w:rsidP="00AE2AE0">
      <w:pPr>
        <w:rPr>
          <w:sz w:val="24"/>
          <w:szCs w:val="24"/>
        </w:rPr>
      </w:pPr>
    </w:p>
    <w:sectPr w:rsidR="00AE2AE0" w:rsidRPr="00AE7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B5D03"/>
    <w:multiLevelType w:val="hybridMultilevel"/>
    <w:tmpl w:val="265CE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450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25"/>
    <w:rsid w:val="000C6B11"/>
    <w:rsid w:val="00135A38"/>
    <w:rsid w:val="001D3C3F"/>
    <w:rsid w:val="00370408"/>
    <w:rsid w:val="004B16F3"/>
    <w:rsid w:val="00573AEC"/>
    <w:rsid w:val="00587566"/>
    <w:rsid w:val="00656199"/>
    <w:rsid w:val="00795139"/>
    <w:rsid w:val="009A06F9"/>
    <w:rsid w:val="00A274D5"/>
    <w:rsid w:val="00AE2AE0"/>
    <w:rsid w:val="00AE7425"/>
    <w:rsid w:val="00BC5EFE"/>
    <w:rsid w:val="00C03816"/>
    <w:rsid w:val="00ED403A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B79B"/>
  <w15:chartTrackingRefBased/>
  <w15:docId w15:val="{FD113738-0B67-4EFB-8621-992294D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AEC"/>
  </w:style>
  <w:style w:type="paragraph" w:styleId="Heading1">
    <w:name w:val="heading 1"/>
    <w:basedOn w:val="Normal"/>
    <w:next w:val="Normal"/>
    <w:link w:val="Heading1Char"/>
    <w:uiPriority w:val="9"/>
    <w:qFormat/>
    <w:rsid w:val="00AE7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4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4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4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4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4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4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Detwiler</dc:creator>
  <cp:keywords/>
  <dc:description/>
  <cp:lastModifiedBy>Earl Detwiler</cp:lastModifiedBy>
  <cp:revision>5</cp:revision>
  <cp:lastPrinted>2026-04-20T20:13:00Z</cp:lastPrinted>
  <dcterms:created xsi:type="dcterms:W3CDTF">2026-04-20T18:25:00Z</dcterms:created>
  <dcterms:modified xsi:type="dcterms:W3CDTF">2026-04-20T20:17:00Z</dcterms:modified>
</cp:coreProperties>
</file>